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2D" w:rsidRPr="00641F16" w:rsidRDefault="001B502D" w:rsidP="00A07B40">
      <w:pPr>
        <w:rPr>
          <w:rFonts w:ascii="Argor Got Scaqh" w:hAnsi="Argor Got Scaqh"/>
          <w:color w:val="0000FF"/>
          <w:sz w:val="44"/>
          <w:szCs w:val="44"/>
          <w:rtl/>
          <w:lang w:val="fr-FR" w:bidi="ar-DZ"/>
        </w:rPr>
      </w:pPr>
    </w:p>
    <w:p w:rsidR="00D36B04" w:rsidRPr="00641F16" w:rsidRDefault="00D36B04" w:rsidP="00D36B04">
      <w:pPr>
        <w:pStyle w:val="Titre"/>
        <w:rPr>
          <w:rFonts w:ascii="Copperplate Gothic Light" w:hAnsi="Copperplate Gothic Light"/>
          <w:b/>
        </w:rPr>
      </w:pPr>
      <w:r w:rsidRPr="00641F16">
        <w:rPr>
          <w:rFonts w:ascii="Copperplate Gothic Light" w:hAnsi="Copperplate Gothic Light"/>
          <w:b/>
          <w:bCs/>
          <w:sz w:val="48"/>
          <w:szCs w:val="48"/>
        </w:rPr>
        <w:t>REMERCIMENTS</w:t>
      </w:r>
    </w:p>
    <w:p w:rsidR="001B502D" w:rsidRPr="00641F16" w:rsidRDefault="00A07B40" w:rsidP="001B502D">
      <w:pPr>
        <w:jc w:val="center"/>
        <w:rPr>
          <w:rFonts w:ascii="Argor Got Scaqh" w:hAnsi="Argor Got Scaqh"/>
          <w:color w:val="0000FF"/>
          <w:sz w:val="44"/>
          <w:szCs w:val="44"/>
          <w:rtl/>
          <w:lang w:val="fr-FR" w:bidi="ar-DZ"/>
        </w:rPr>
      </w:pPr>
      <w:r w:rsidRPr="00641F16">
        <w:rPr>
          <w:rFonts w:ascii="Argor Got Scaqh" w:hAnsi="Argor Got Scaqh"/>
          <w:noProof/>
          <w:color w:val="0000FF"/>
          <w:sz w:val="44"/>
          <w:szCs w:val="44"/>
          <w:rtl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4445</wp:posOffset>
            </wp:positionV>
            <wp:extent cx="2190750" cy="514350"/>
            <wp:effectExtent l="0" t="0" r="0" b="0"/>
            <wp:wrapNone/>
            <wp:docPr id="6" name="Image 6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1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02D" w:rsidRPr="00641F16" w:rsidRDefault="001B502D" w:rsidP="001B502D">
      <w:pPr>
        <w:spacing w:line="360" w:lineRule="auto"/>
        <w:jc w:val="right"/>
        <w:rPr>
          <w:rFonts w:ascii="Academy Engraved LET" w:hAnsi="Academy Engraved LET"/>
          <w:lang w:val="fr-FR" w:bidi="ar-DZ"/>
        </w:rPr>
      </w:pPr>
    </w:p>
    <w:p w:rsidR="001B502D" w:rsidRPr="00641F16" w:rsidRDefault="001B502D" w:rsidP="001B502D">
      <w:pPr>
        <w:spacing w:line="360" w:lineRule="auto"/>
        <w:jc w:val="right"/>
        <w:rPr>
          <w:sz w:val="28"/>
          <w:szCs w:val="28"/>
          <w:lang w:val="fr-FR" w:bidi="ar-DZ"/>
        </w:rPr>
      </w:pPr>
    </w:p>
    <w:p w:rsidR="001B502D" w:rsidRPr="00641F16" w:rsidRDefault="001B502D" w:rsidP="001B502D">
      <w:pPr>
        <w:spacing w:line="360" w:lineRule="auto"/>
        <w:jc w:val="right"/>
        <w:rPr>
          <w:sz w:val="28"/>
          <w:szCs w:val="28"/>
          <w:rtl/>
          <w:lang w:val="fr-FR" w:bidi="ar-DZ"/>
        </w:rPr>
      </w:pPr>
    </w:p>
    <w:p w:rsidR="001B502D" w:rsidRPr="00641F16" w:rsidRDefault="001B502D" w:rsidP="001B502D">
      <w:pPr>
        <w:spacing w:line="360" w:lineRule="auto"/>
        <w:jc w:val="right"/>
        <w:rPr>
          <w:sz w:val="28"/>
          <w:szCs w:val="28"/>
          <w:rtl/>
          <w:lang w:val="fr-FR" w:bidi="ar-DZ"/>
        </w:rPr>
      </w:pPr>
    </w:p>
    <w:p w:rsidR="001B502D" w:rsidRDefault="001B502D" w:rsidP="00E03124">
      <w:pPr>
        <w:bidi w:val="0"/>
        <w:spacing w:line="360" w:lineRule="auto"/>
        <w:jc w:val="center"/>
        <w:rPr>
          <w:rFonts w:ascii="Monotype Corsiva" w:hAnsi="Monotype Corsiva"/>
          <w:sz w:val="28"/>
          <w:szCs w:val="28"/>
          <w:lang w:val="fr-FR" w:bidi="ar-DZ"/>
        </w:rPr>
      </w:pPr>
      <w:r w:rsidRPr="00641F16">
        <w:rPr>
          <w:rFonts w:ascii="Monotype Corsiva" w:hAnsi="Monotype Corsiva"/>
          <w:sz w:val="28"/>
          <w:szCs w:val="28"/>
          <w:lang w:val="fr-FR" w:bidi="ar-DZ"/>
        </w:rPr>
        <w:t>Nous remercions avant tou</w:t>
      </w:r>
      <w:r w:rsidR="004066EC" w:rsidRPr="00641F16">
        <w:rPr>
          <w:rFonts w:ascii="Monotype Corsiva" w:hAnsi="Monotype Corsiva"/>
          <w:sz w:val="28"/>
          <w:szCs w:val="28"/>
          <w:lang w:val="fr-FR" w:bidi="ar-DZ"/>
        </w:rPr>
        <w:t>s</w:t>
      </w:r>
      <w:r w:rsidRPr="00641F16">
        <w:rPr>
          <w:rFonts w:ascii="Monotype Corsiva" w:hAnsi="Monotype Corsiva"/>
          <w:sz w:val="28"/>
          <w:szCs w:val="28"/>
          <w:lang w:val="fr-FR" w:bidi="ar-DZ"/>
        </w:rPr>
        <w:t xml:space="preserve"> </w:t>
      </w:r>
      <w:r w:rsidR="0009314F">
        <w:rPr>
          <w:rFonts w:ascii="Monotype Corsiva" w:hAnsi="Monotype Corsiva"/>
          <w:sz w:val="28"/>
          <w:szCs w:val="28"/>
          <w:lang w:val="fr-FR" w:bidi="ar-DZ"/>
        </w:rPr>
        <w:t xml:space="preserve">le </w:t>
      </w:r>
      <w:r w:rsidR="00E03124" w:rsidRPr="00641F16">
        <w:rPr>
          <w:rFonts w:ascii="Monotype Corsiva" w:hAnsi="Monotype Corsiva"/>
          <w:sz w:val="28"/>
          <w:szCs w:val="28"/>
          <w:lang w:val="fr-FR" w:bidi="ar-DZ"/>
        </w:rPr>
        <w:t>DIEU</w:t>
      </w:r>
      <w:r w:rsidRPr="00641F16">
        <w:rPr>
          <w:rFonts w:ascii="Monotype Corsiva" w:hAnsi="Monotype Corsiva"/>
          <w:sz w:val="28"/>
          <w:szCs w:val="28"/>
          <w:lang w:val="fr-FR" w:bidi="ar-DZ"/>
        </w:rPr>
        <w:t xml:space="preserve"> pour sa gratitude et son aide </w:t>
      </w:r>
      <w:r w:rsidR="0036090E" w:rsidRPr="00641F16">
        <w:rPr>
          <w:rFonts w:ascii="Monotype Corsiva" w:hAnsi="Monotype Corsiva"/>
          <w:sz w:val="28"/>
          <w:szCs w:val="28"/>
          <w:lang w:val="fr-FR" w:bidi="ar-DZ"/>
        </w:rPr>
        <w:t xml:space="preserve">à </w:t>
      </w:r>
      <w:r w:rsidR="0036090E" w:rsidRPr="00641F16">
        <w:rPr>
          <w:rFonts w:ascii="Monotype Corsiva" w:hAnsi="Monotype Corsiva" w:hint="cs"/>
          <w:sz w:val="28"/>
          <w:szCs w:val="28"/>
          <w:lang w:val="fr-FR" w:bidi="ar-DZ"/>
        </w:rPr>
        <w:t>accomplir</w:t>
      </w:r>
      <w:r w:rsidRPr="00641F16">
        <w:rPr>
          <w:rFonts w:ascii="Monotype Corsiva" w:hAnsi="Monotype Corsiva"/>
          <w:sz w:val="28"/>
          <w:szCs w:val="28"/>
          <w:lang w:val="fr-FR" w:bidi="ar-DZ"/>
        </w:rPr>
        <w:t xml:space="preserve"> ce modeste travail.</w:t>
      </w:r>
    </w:p>
    <w:p w:rsidR="002A1976" w:rsidRPr="002A1976" w:rsidRDefault="002A1976" w:rsidP="002A1976">
      <w:pPr>
        <w:spacing w:line="360" w:lineRule="auto"/>
        <w:jc w:val="right"/>
        <w:rPr>
          <w:rFonts w:ascii="Monotype Corsiva" w:hAnsi="Monotype Corsiva"/>
          <w:sz w:val="28"/>
          <w:szCs w:val="28"/>
          <w:lang w:val="fr-FR"/>
        </w:rPr>
      </w:pPr>
      <w:r w:rsidRPr="002A1976">
        <w:rPr>
          <w:rFonts w:ascii="Monotype Corsiva" w:hAnsi="Monotype Corsiva"/>
          <w:sz w:val="28"/>
          <w:szCs w:val="28"/>
          <w:lang w:val="fr-FR"/>
        </w:rPr>
        <w:t xml:space="preserve">Nous présentons aussi nos vifs remerciements à tout le personnel de complexe GL1K </w:t>
      </w:r>
      <w:r>
        <w:rPr>
          <w:rFonts w:ascii="Monotype Corsiva" w:hAnsi="Monotype Corsiva"/>
          <w:sz w:val="28"/>
          <w:szCs w:val="28"/>
          <w:lang w:val="fr-FR"/>
        </w:rPr>
        <w:t>-</w:t>
      </w:r>
      <w:r w:rsidRPr="002A1976">
        <w:rPr>
          <w:rFonts w:ascii="Monotype Corsiva" w:hAnsi="Monotype Corsiva"/>
          <w:sz w:val="28"/>
          <w:szCs w:val="28"/>
          <w:lang w:val="fr-FR"/>
        </w:rPr>
        <w:t>SKIKDA</w:t>
      </w:r>
    </w:p>
    <w:p w:rsidR="002D439D" w:rsidRPr="00641F16" w:rsidRDefault="001B502D" w:rsidP="002D439D">
      <w:pPr>
        <w:spacing w:line="360" w:lineRule="auto"/>
        <w:jc w:val="center"/>
        <w:rPr>
          <w:rFonts w:ascii="Monotype Corsiva" w:hAnsi="Monotype Corsiva"/>
          <w:sz w:val="28"/>
          <w:szCs w:val="28"/>
          <w:lang w:val="fr-FR" w:bidi="ar-DZ"/>
        </w:rPr>
      </w:pPr>
      <w:r w:rsidRPr="00641F16">
        <w:rPr>
          <w:rFonts w:ascii="Monotype Corsiva" w:hAnsi="Monotype Corsiva"/>
          <w:sz w:val="28"/>
          <w:szCs w:val="28"/>
          <w:lang w:val="fr-FR" w:bidi="ar-DZ"/>
        </w:rPr>
        <w:t>Nous tenons aussi à exprimer notre reconnaissance à notre encadreur Mr</w:t>
      </w:r>
      <w:r w:rsidR="0092650B" w:rsidRPr="00641F16">
        <w:rPr>
          <w:rFonts w:ascii="Monotype Corsiva" w:hAnsi="Monotype Corsiva"/>
          <w:sz w:val="28"/>
          <w:szCs w:val="28"/>
          <w:lang w:val="fr-FR" w:bidi="ar-DZ"/>
        </w:rPr>
        <w:t>,</w:t>
      </w:r>
      <w:r w:rsidRPr="00641F16">
        <w:rPr>
          <w:rFonts w:ascii="Monotype Corsiva" w:hAnsi="Monotype Corsiva"/>
          <w:sz w:val="28"/>
          <w:szCs w:val="28"/>
          <w:vertAlign w:val="superscript"/>
          <w:lang w:val="fr-FR" w:bidi="ar-DZ"/>
        </w:rPr>
        <w:t xml:space="preserve"> </w:t>
      </w:r>
      <w:r w:rsidR="00A07B40" w:rsidRPr="00641F16">
        <w:rPr>
          <w:rFonts w:ascii="Monotype Corsiva" w:hAnsi="Monotype Corsiva"/>
          <w:sz w:val="28"/>
          <w:szCs w:val="28"/>
          <w:lang w:val="fr-FR" w:bidi="ar-DZ"/>
        </w:rPr>
        <w:t xml:space="preserve">GUEMMOUR </w:t>
      </w:r>
      <w:r w:rsidR="002D439D" w:rsidRPr="00641F16">
        <w:rPr>
          <w:rFonts w:ascii="Monotype Corsiva" w:hAnsi="Monotype Corsiva"/>
          <w:sz w:val="28"/>
          <w:szCs w:val="28"/>
          <w:lang w:val="fr-FR" w:bidi="ar-DZ"/>
        </w:rPr>
        <w:t>.</w:t>
      </w:r>
      <w:r w:rsidR="00A07B40" w:rsidRPr="00641F16">
        <w:rPr>
          <w:rFonts w:ascii="Monotype Corsiva" w:hAnsi="Monotype Corsiva"/>
          <w:sz w:val="28"/>
          <w:szCs w:val="28"/>
          <w:lang w:val="fr-FR" w:bidi="ar-DZ"/>
        </w:rPr>
        <w:t>M.B</w:t>
      </w:r>
      <w:r w:rsidRPr="00641F16">
        <w:rPr>
          <w:rFonts w:ascii="Monotype Corsiva" w:hAnsi="Monotype Corsiva"/>
          <w:sz w:val="28"/>
          <w:szCs w:val="28"/>
          <w:lang w:val="fr-FR" w:bidi="ar-DZ"/>
        </w:rPr>
        <w:t xml:space="preserve"> pour son assistance et ses précieux conseils.</w:t>
      </w:r>
    </w:p>
    <w:p w:rsidR="002D439D" w:rsidRPr="00641F16" w:rsidRDefault="002D439D" w:rsidP="004066EC">
      <w:pPr>
        <w:spacing w:line="360" w:lineRule="auto"/>
        <w:jc w:val="center"/>
        <w:rPr>
          <w:rFonts w:ascii="Monotype Corsiva" w:hAnsi="Monotype Corsiva"/>
          <w:sz w:val="28"/>
          <w:szCs w:val="28"/>
          <w:lang w:val="fr-FR" w:bidi="ar-DZ"/>
        </w:rPr>
      </w:pPr>
    </w:p>
    <w:p w:rsidR="001B502D" w:rsidRPr="00641F16" w:rsidRDefault="002D439D" w:rsidP="002D439D">
      <w:pPr>
        <w:spacing w:line="360" w:lineRule="auto"/>
        <w:jc w:val="center"/>
        <w:rPr>
          <w:rFonts w:ascii="Monotype Corsiva" w:hAnsi="Monotype Corsiva"/>
          <w:sz w:val="28"/>
          <w:szCs w:val="28"/>
          <w:lang w:val="fr-FR" w:bidi="ar-DZ"/>
        </w:rPr>
      </w:pPr>
      <w:r w:rsidRPr="00641F16">
        <w:rPr>
          <w:rFonts w:ascii="Monotype Corsiva" w:hAnsi="Monotype Corsiva"/>
          <w:sz w:val="28"/>
          <w:szCs w:val="28"/>
          <w:lang w:val="fr-FR" w:bidi="ar-DZ"/>
        </w:rPr>
        <w:t>Sans oublier</w:t>
      </w:r>
      <w:r w:rsidR="001B502D" w:rsidRPr="00641F16">
        <w:rPr>
          <w:rFonts w:ascii="Monotype Corsiva" w:hAnsi="Monotype Corsiva"/>
          <w:sz w:val="28"/>
          <w:szCs w:val="28"/>
          <w:lang w:val="fr-FR" w:bidi="ar-DZ"/>
        </w:rPr>
        <w:t xml:space="preserve"> l'en</w:t>
      </w:r>
      <w:r w:rsidR="00F4640D">
        <w:rPr>
          <w:rFonts w:ascii="Monotype Corsiva" w:hAnsi="Monotype Corsiva"/>
          <w:sz w:val="28"/>
          <w:szCs w:val="28"/>
          <w:lang w:val="fr-FR" w:bidi="ar-DZ"/>
        </w:rPr>
        <w:t>semble du corps enseignant du</w:t>
      </w:r>
      <w:r w:rsidRPr="00641F16">
        <w:rPr>
          <w:rFonts w:ascii="Monotype Corsiva" w:hAnsi="Monotype Corsiva"/>
          <w:sz w:val="28"/>
          <w:szCs w:val="28"/>
          <w:lang w:val="fr-FR" w:bidi="ar-DZ"/>
        </w:rPr>
        <w:t xml:space="preserve"> département génie mécanique –université IBN KHALDOUN-Tiaret.</w:t>
      </w:r>
    </w:p>
    <w:p w:rsidR="001B502D" w:rsidRPr="00641F16" w:rsidRDefault="001B502D" w:rsidP="002D439D">
      <w:pPr>
        <w:rPr>
          <w:rtl/>
          <w:lang w:val="fr-FR" w:bidi="ar-DZ"/>
        </w:rPr>
      </w:pPr>
    </w:p>
    <w:p w:rsidR="001B502D" w:rsidRPr="00641F16" w:rsidRDefault="001B502D" w:rsidP="001B502D">
      <w:pPr>
        <w:jc w:val="right"/>
        <w:rPr>
          <w:rtl/>
          <w:lang w:val="fr-FR" w:bidi="ar-DZ"/>
        </w:rPr>
      </w:pPr>
    </w:p>
    <w:p w:rsidR="002D439D" w:rsidRPr="00641F16" w:rsidRDefault="002D439D" w:rsidP="002D439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Monotype Corsiva" w:hAnsi="Monotype Corsiva"/>
          <w:sz w:val="32"/>
          <w:szCs w:val="32"/>
          <w:lang w:val="fr-FR"/>
        </w:rPr>
      </w:pPr>
      <w:r w:rsidRPr="00641F16">
        <w:rPr>
          <w:rFonts w:ascii="Monotype Corsiva" w:hAnsi="Monotype Corsiva"/>
          <w:sz w:val="32"/>
          <w:szCs w:val="32"/>
          <w:lang w:val="fr-FR"/>
        </w:rPr>
        <w:t xml:space="preserve">Nous remercions aussi le président de Jury ainsi </w:t>
      </w:r>
      <w:r w:rsidR="0036090E" w:rsidRPr="00641F16">
        <w:rPr>
          <w:rFonts w:ascii="Monotype Corsiva" w:hAnsi="Monotype Corsiva"/>
          <w:sz w:val="32"/>
          <w:szCs w:val="32"/>
          <w:lang w:val="fr-FR"/>
        </w:rPr>
        <w:t>que les</w:t>
      </w:r>
      <w:r w:rsidRPr="00641F16">
        <w:rPr>
          <w:rFonts w:ascii="Monotype Corsiva" w:hAnsi="Monotype Corsiva"/>
          <w:sz w:val="32"/>
          <w:szCs w:val="32"/>
          <w:lang w:val="fr-FR"/>
        </w:rPr>
        <w:t xml:space="preserve"> membres de jury, de nous avoir fait l’honneur de juger notre travail.</w:t>
      </w:r>
    </w:p>
    <w:p w:rsidR="002D439D" w:rsidRPr="00641F16" w:rsidRDefault="002D439D" w:rsidP="00220C6E">
      <w:pPr>
        <w:autoSpaceDE w:val="0"/>
        <w:autoSpaceDN w:val="0"/>
        <w:adjustRightInd w:val="0"/>
        <w:spacing w:line="360" w:lineRule="auto"/>
        <w:rPr>
          <w:rFonts w:ascii="Monotype Corsiva" w:hAnsi="Monotype Corsiva"/>
          <w:sz w:val="32"/>
          <w:szCs w:val="32"/>
          <w:lang w:val="fr-FR"/>
        </w:rPr>
      </w:pPr>
    </w:p>
    <w:p w:rsidR="002D439D" w:rsidRPr="00641F16" w:rsidRDefault="002D439D" w:rsidP="002D439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Monotype Corsiva" w:hAnsi="Monotype Corsiva"/>
          <w:sz w:val="32"/>
          <w:szCs w:val="32"/>
          <w:lang w:val="fr-FR"/>
        </w:rPr>
      </w:pPr>
      <w:r w:rsidRPr="00641F16">
        <w:rPr>
          <w:rFonts w:ascii="Monotype Corsiva" w:hAnsi="Monotype Corsiva"/>
          <w:sz w:val="32"/>
          <w:szCs w:val="32"/>
          <w:lang w:val="fr-FR"/>
        </w:rPr>
        <w:t>Enfin, Nous remercions tous ceux qui ont de près ou de loin contribué à l’aboutissement et l’amélioration de ce travail.</w:t>
      </w:r>
    </w:p>
    <w:p w:rsidR="000D73F7" w:rsidRPr="00641F16" w:rsidRDefault="002D439D">
      <w:pPr>
        <w:rPr>
          <w:lang w:val="fr-FR"/>
        </w:rPr>
      </w:pPr>
      <w:r w:rsidRPr="00641F16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1113790</wp:posOffset>
            </wp:positionV>
            <wp:extent cx="2190750" cy="518795"/>
            <wp:effectExtent l="0" t="0" r="0" b="0"/>
            <wp:wrapThrough wrapText="bothSides">
              <wp:wrapPolygon edited="0">
                <wp:start x="11082" y="18427"/>
                <wp:lineTo x="21224" y="12875"/>
                <wp:lineTo x="21224" y="8117"/>
                <wp:lineTo x="13711" y="5737"/>
                <wp:lineTo x="13899" y="4944"/>
                <wp:lineTo x="13899" y="4944"/>
                <wp:lineTo x="7325" y="4944"/>
                <wp:lineTo x="7137" y="4944"/>
                <wp:lineTo x="7137" y="5737"/>
                <wp:lineTo x="7325" y="5737"/>
                <wp:lineTo x="0" y="8117"/>
                <wp:lineTo x="0" y="12082"/>
                <wp:lineTo x="10143" y="18427"/>
                <wp:lineTo x="11082" y="18427"/>
              </wp:wrapPolygon>
            </wp:wrapThrough>
            <wp:docPr id="1" name="Image 6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1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9075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73F7" w:rsidRPr="00641F16" w:rsidSect="00641F16">
      <w:pgSz w:w="11906" w:h="16838" w:code="9"/>
      <w:pgMar w:top="1134" w:right="1134" w:bottom="1134" w:left="1134" w:header="708" w:footer="708" w:gutter="0"/>
      <w:pgBorders w:offsetFrom="page">
        <w:top w:val="circlesLines" w:sz="17" w:space="24" w:color="0000FF"/>
        <w:left w:val="circlesLines" w:sz="17" w:space="24" w:color="0000FF"/>
        <w:bottom w:val="circlesLines" w:sz="17" w:space="24" w:color="0000FF"/>
        <w:right w:val="circlesLines" w:sz="17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77" w:rsidRDefault="009B3577" w:rsidP="00626151">
      <w:r>
        <w:separator/>
      </w:r>
    </w:p>
  </w:endnote>
  <w:endnote w:type="continuationSeparator" w:id="1">
    <w:p w:rsidR="009B3577" w:rsidRDefault="009B3577" w:rsidP="0062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gor Got Scaq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77" w:rsidRDefault="009B3577" w:rsidP="00626151">
      <w:r>
        <w:separator/>
      </w:r>
    </w:p>
  </w:footnote>
  <w:footnote w:type="continuationSeparator" w:id="1">
    <w:p w:rsidR="009B3577" w:rsidRDefault="009B3577" w:rsidP="00626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02D"/>
    <w:rsid w:val="00027447"/>
    <w:rsid w:val="0003073B"/>
    <w:rsid w:val="000315BA"/>
    <w:rsid w:val="000331A3"/>
    <w:rsid w:val="00055BF7"/>
    <w:rsid w:val="00062A86"/>
    <w:rsid w:val="00067D34"/>
    <w:rsid w:val="0009314F"/>
    <w:rsid w:val="000A6B87"/>
    <w:rsid w:val="000B0F4C"/>
    <w:rsid w:val="000D0A2E"/>
    <w:rsid w:val="000D3ADB"/>
    <w:rsid w:val="000D6389"/>
    <w:rsid w:val="000D6F97"/>
    <w:rsid w:val="000D73F7"/>
    <w:rsid w:val="000D7ABD"/>
    <w:rsid w:val="00113AD9"/>
    <w:rsid w:val="00140D64"/>
    <w:rsid w:val="00162D6F"/>
    <w:rsid w:val="00167F54"/>
    <w:rsid w:val="0018488D"/>
    <w:rsid w:val="001859AF"/>
    <w:rsid w:val="00186F7D"/>
    <w:rsid w:val="001B502D"/>
    <w:rsid w:val="001C6451"/>
    <w:rsid w:val="001C6836"/>
    <w:rsid w:val="001D7E3D"/>
    <w:rsid w:val="001F45B2"/>
    <w:rsid w:val="001F67E0"/>
    <w:rsid w:val="00205130"/>
    <w:rsid w:val="00216748"/>
    <w:rsid w:val="00220C6E"/>
    <w:rsid w:val="00224463"/>
    <w:rsid w:val="002458C3"/>
    <w:rsid w:val="00260FDB"/>
    <w:rsid w:val="0026325C"/>
    <w:rsid w:val="002772A6"/>
    <w:rsid w:val="0028025B"/>
    <w:rsid w:val="00283111"/>
    <w:rsid w:val="002A1976"/>
    <w:rsid w:val="002A38CF"/>
    <w:rsid w:val="002C544A"/>
    <w:rsid w:val="002D439D"/>
    <w:rsid w:val="002D7608"/>
    <w:rsid w:val="002E4E12"/>
    <w:rsid w:val="00331E22"/>
    <w:rsid w:val="003332AE"/>
    <w:rsid w:val="00344AE2"/>
    <w:rsid w:val="0036090E"/>
    <w:rsid w:val="00370684"/>
    <w:rsid w:val="003924E8"/>
    <w:rsid w:val="003A3220"/>
    <w:rsid w:val="003A4E96"/>
    <w:rsid w:val="003B1AD2"/>
    <w:rsid w:val="003B21CD"/>
    <w:rsid w:val="003D4E9F"/>
    <w:rsid w:val="003E369C"/>
    <w:rsid w:val="003F461A"/>
    <w:rsid w:val="003F7E61"/>
    <w:rsid w:val="004002CF"/>
    <w:rsid w:val="004066EC"/>
    <w:rsid w:val="004343AD"/>
    <w:rsid w:val="00437BB4"/>
    <w:rsid w:val="0044219D"/>
    <w:rsid w:val="00443004"/>
    <w:rsid w:val="00447A94"/>
    <w:rsid w:val="004522A3"/>
    <w:rsid w:val="00455A98"/>
    <w:rsid w:val="004706BC"/>
    <w:rsid w:val="00472F5E"/>
    <w:rsid w:val="00486BF0"/>
    <w:rsid w:val="004975AD"/>
    <w:rsid w:val="004C4D6C"/>
    <w:rsid w:val="004C77EE"/>
    <w:rsid w:val="004E10B4"/>
    <w:rsid w:val="004E7614"/>
    <w:rsid w:val="004F7FF9"/>
    <w:rsid w:val="00504BDD"/>
    <w:rsid w:val="0052109E"/>
    <w:rsid w:val="005447D0"/>
    <w:rsid w:val="0054677A"/>
    <w:rsid w:val="00546A84"/>
    <w:rsid w:val="005573CB"/>
    <w:rsid w:val="00560696"/>
    <w:rsid w:val="005634AF"/>
    <w:rsid w:val="00564071"/>
    <w:rsid w:val="00572B31"/>
    <w:rsid w:val="00580B81"/>
    <w:rsid w:val="00592A23"/>
    <w:rsid w:val="005B13F3"/>
    <w:rsid w:val="005B5014"/>
    <w:rsid w:val="005C3BE7"/>
    <w:rsid w:val="005C4562"/>
    <w:rsid w:val="005C65F2"/>
    <w:rsid w:val="005D0A2A"/>
    <w:rsid w:val="005D718D"/>
    <w:rsid w:val="005F0C0C"/>
    <w:rsid w:val="005F47A3"/>
    <w:rsid w:val="00601214"/>
    <w:rsid w:val="00607774"/>
    <w:rsid w:val="00626151"/>
    <w:rsid w:val="00636AFB"/>
    <w:rsid w:val="00637EC5"/>
    <w:rsid w:val="00641F16"/>
    <w:rsid w:val="00647DDE"/>
    <w:rsid w:val="00657686"/>
    <w:rsid w:val="0066518B"/>
    <w:rsid w:val="00673B93"/>
    <w:rsid w:val="00692875"/>
    <w:rsid w:val="00697305"/>
    <w:rsid w:val="006A415D"/>
    <w:rsid w:val="006B4B81"/>
    <w:rsid w:val="006B691F"/>
    <w:rsid w:val="006C4539"/>
    <w:rsid w:val="006D5CAD"/>
    <w:rsid w:val="006E74FB"/>
    <w:rsid w:val="006F20F2"/>
    <w:rsid w:val="00703B49"/>
    <w:rsid w:val="00706093"/>
    <w:rsid w:val="00716B18"/>
    <w:rsid w:val="00720AFC"/>
    <w:rsid w:val="007224E5"/>
    <w:rsid w:val="007641D5"/>
    <w:rsid w:val="00764A9A"/>
    <w:rsid w:val="007732C1"/>
    <w:rsid w:val="00776E74"/>
    <w:rsid w:val="0078475D"/>
    <w:rsid w:val="007A1FEB"/>
    <w:rsid w:val="007A2BC9"/>
    <w:rsid w:val="007A7D6D"/>
    <w:rsid w:val="007B70D2"/>
    <w:rsid w:val="007E449C"/>
    <w:rsid w:val="0081694C"/>
    <w:rsid w:val="00822068"/>
    <w:rsid w:val="008403F6"/>
    <w:rsid w:val="00843F47"/>
    <w:rsid w:val="00864A2B"/>
    <w:rsid w:val="00871689"/>
    <w:rsid w:val="008757DE"/>
    <w:rsid w:val="008763FD"/>
    <w:rsid w:val="008C6E42"/>
    <w:rsid w:val="008E0697"/>
    <w:rsid w:val="008E1762"/>
    <w:rsid w:val="00900850"/>
    <w:rsid w:val="00904857"/>
    <w:rsid w:val="00907359"/>
    <w:rsid w:val="00916166"/>
    <w:rsid w:val="009177A0"/>
    <w:rsid w:val="0092016A"/>
    <w:rsid w:val="009207EE"/>
    <w:rsid w:val="0092650B"/>
    <w:rsid w:val="00933AF5"/>
    <w:rsid w:val="00940B23"/>
    <w:rsid w:val="0094550A"/>
    <w:rsid w:val="00964544"/>
    <w:rsid w:val="0099732C"/>
    <w:rsid w:val="009B3577"/>
    <w:rsid w:val="009B385E"/>
    <w:rsid w:val="009B5212"/>
    <w:rsid w:val="009B62DE"/>
    <w:rsid w:val="009D36B4"/>
    <w:rsid w:val="009E4CB3"/>
    <w:rsid w:val="00A07B40"/>
    <w:rsid w:val="00A21913"/>
    <w:rsid w:val="00A23B27"/>
    <w:rsid w:val="00A252E2"/>
    <w:rsid w:val="00A26373"/>
    <w:rsid w:val="00A27C3A"/>
    <w:rsid w:val="00A27CFE"/>
    <w:rsid w:val="00A35FCC"/>
    <w:rsid w:val="00A461F1"/>
    <w:rsid w:val="00A51845"/>
    <w:rsid w:val="00A735CB"/>
    <w:rsid w:val="00AA2E59"/>
    <w:rsid w:val="00AA679A"/>
    <w:rsid w:val="00AA6ECE"/>
    <w:rsid w:val="00AA7B5C"/>
    <w:rsid w:val="00AB6898"/>
    <w:rsid w:val="00AB693D"/>
    <w:rsid w:val="00AE1F59"/>
    <w:rsid w:val="00AE7F28"/>
    <w:rsid w:val="00B0489A"/>
    <w:rsid w:val="00B0553F"/>
    <w:rsid w:val="00B219E0"/>
    <w:rsid w:val="00B234A7"/>
    <w:rsid w:val="00B3652E"/>
    <w:rsid w:val="00B5027F"/>
    <w:rsid w:val="00B675D2"/>
    <w:rsid w:val="00B73B6F"/>
    <w:rsid w:val="00B76CB0"/>
    <w:rsid w:val="00B77402"/>
    <w:rsid w:val="00B936A3"/>
    <w:rsid w:val="00B95D39"/>
    <w:rsid w:val="00BA5BAF"/>
    <w:rsid w:val="00BC5748"/>
    <w:rsid w:val="00BD0332"/>
    <w:rsid w:val="00BD0DE0"/>
    <w:rsid w:val="00BE499C"/>
    <w:rsid w:val="00BF6146"/>
    <w:rsid w:val="00C13BF9"/>
    <w:rsid w:val="00C211E9"/>
    <w:rsid w:val="00C22F51"/>
    <w:rsid w:val="00C36C80"/>
    <w:rsid w:val="00C51A7A"/>
    <w:rsid w:val="00C57696"/>
    <w:rsid w:val="00C6043D"/>
    <w:rsid w:val="00C619A0"/>
    <w:rsid w:val="00C629FD"/>
    <w:rsid w:val="00C753A8"/>
    <w:rsid w:val="00C80F38"/>
    <w:rsid w:val="00C815DD"/>
    <w:rsid w:val="00CA0711"/>
    <w:rsid w:val="00CB19D9"/>
    <w:rsid w:val="00CB4E7E"/>
    <w:rsid w:val="00CD335E"/>
    <w:rsid w:val="00CD6B02"/>
    <w:rsid w:val="00D07CB6"/>
    <w:rsid w:val="00D11C65"/>
    <w:rsid w:val="00D1315E"/>
    <w:rsid w:val="00D17FE6"/>
    <w:rsid w:val="00D20766"/>
    <w:rsid w:val="00D3224C"/>
    <w:rsid w:val="00D36B04"/>
    <w:rsid w:val="00D4153E"/>
    <w:rsid w:val="00D441E1"/>
    <w:rsid w:val="00D47B83"/>
    <w:rsid w:val="00D47C91"/>
    <w:rsid w:val="00D52141"/>
    <w:rsid w:val="00D63720"/>
    <w:rsid w:val="00D648B8"/>
    <w:rsid w:val="00D64EEE"/>
    <w:rsid w:val="00D65AC5"/>
    <w:rsid w:val="00D759BF"/>
    <w:rsid w:val="00D83370"/>
    <w:rsid w:val="00DA14C7"/>
    <w:rsid w:val="00DA75E3"/>
    <w:rsid w:val="00DC1D49"/>
    <w:rsid w:val="00DC571A"/>
    <w:rsid w:val="00DE0094"/>
    <w:rsid w:val="00DE73FF"/>
    <w:rsid w:val="00E03124"/>
    <w:rsid w:val="00E0518A"/>
    <w:rsid w:val="00E15CC3"/>
    <w:rsid w:val="00E20921"/>
    <w:rsid w:val="00E2220C"/>
    <w:rsid w:val="00E22C26"/>
    <w:rsid w:val="00E46C1B"/>
    <w:rsid w:val="00E66E85"/>
    <w:rsid w:val="00E7750A"/>
    <w:rsid w:val="00E86BA0"/>
    <w:rsid w:val="00E87E70"/>
    <w:rsid w:val="00ED070A"/>
    <w:rsid w:val="00ED3EC5"/>
    <w:rsid w:val="00F01E25"/>
    <w:rsid w:val="00F05345"/>
    <w:rsid w:val="00F1730E"/>
    <w:rsid w:val="00F352CD"/>
    <w:rsid w:val="00F415BF"/>
    <w:rsid w:val="00F4571D"/>
    <w:rsid w:val="00F4640D"/>
    <w:rsid w:val="00F53D1E"/>
    <w:rsid w:val="00F57755"/>
    <w:rsid w:val="00F60251"/>
    <w:rsid w:val="00F87F7F"/>
    <w:rsid w:val="00F92DED"/>
    <w:rsid w:val="00F9336B"/>
    <w:rsid w:val="00FA441E"/>
    <w:rsid w:val="00FA7D4A"/>
    <w:rsid w:val="00FB1841"/>
    <w:rsid w:val="00FB6576"/>
    <w:rsid w:val="00FB7791"/>
    <w:rsid w:val="00FD7B67"/>
    <w:rsid w:val="00FE1FA8"/>
    <w:rsid w:val="00FE2354"/>
    <w:rsid w:val="00FE3545"/>
    <w:rsid w:val="00FE358C"/>
    <w:rsid w:val="00FE5DFA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D"/>
    <w:pPr>
      <w:bidi/>
      <w:spacing w:after="0" w:line="240" w:lineRule="auto"/>
    </w:pPr>
    <w:rPr>
      <w:rFonts w:eastAsia="Times New Roman"/>
      <w:b w:val="0"/>
      <w:bCs w:val="0"/>
      <w:color w:val="auto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61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6151"/>
    <w:rPr>
      <w:rFonts w:eastAsia="Times New Roman"/>
      <w:b w:val="0"/>
      <w:bCs w:val="0"/>
      <w:color w:val="auto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261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6151"/>
    <w:rPr>
      <w:rFonts w:eastAsia="Times New Roman"/>
      <w:b w:val="0"/>
      <w:bCs w:val="0"/>
      <w:color w:val="auto"/>
      <w:szCs w:val="24"/>
      <w:lang w:val="en-US"/>
    </w:rPr>
  </w:style>
  <w:style w:type="paragraph" w:styleId="Titre">
    <w:name w:val="Title"/>
    <w:basedOn w:val="Normal"/>
    <w:link w:val="TitreCar"/>
    <w:qFormat/>
    <w:rsid w:val="00D36B04"/>
    <w:pPr>
      <w:bidi w:val="0"/>
      <w:jc w:val="center"/>
    </w:pPr>
    <w:rPr>
      <w:rFonts w:ascii="Edwardian Script ITC" w:hAnsi="Edwardian Script ITC"/>
      <w:sz w:val="40"/>
      <w:lang w:val="fr-FR" w:eastAsia="fr-FR"/>
    </w:rPr>
  </w:style>
  <w:style w:type="character" w:customStyle="1" w:styleId="TitreCar">
    <w:name w:val="Titre Car"/>
    <w:basedOn w:val="Policepardfaut"/>
    <w:link w:val="Titre"/>
    <w:rsid w:val="00D36B04"/>
    <w:rPr>
      <w:rFonts w:ascii="Edwardian Script ITC" w:eastAsia="Times New Roman" w:hAnsi="Edwardian Script ITC"/>
      <w:b w:val="0"/>
      <w:bCs w:val="0"/>
      <w:color w:val="auto"/>
      <w:sz w:val="4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Windows User</cp:lastModifiedBy>
  <cp:revision>7</cp:revision>
  <cp:lastPrinted>2010-09-30T07:32:00Z</cp:lastPrinted>
  <dcterms:created xsi:type="dcterms:W3CDTF">2016-05-29T10:51:00Z</dcterms:created>
  <dcterms:modified xsi:type="dcterms:W3CDTF">2016-06-22T21:15:00Z</dcterms:modified>
</cp:coreProperties>
</file>