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95" w:rsidRPr="003030BE" w:rsidRDefault="00003483" w:rsidP="00466122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030BE">
        <w:rPr>
          <w:rFonts w:asciiTheme="majorBidi" w:hAnsiTheme="majorBidi" w:cstheme="majorBidi"/>
          <w:b/>
          <w:bCs/>
          <w:i/>
          <w:iCs/>
          <w:sz w:val="24"/>
          <w:szCs w:val="24"/>
        </w:rPr>
        <w:t>Résumé </w:t>
      </w:r>
    </w:p>
    <w:p w:rsidR="00466122" w:rsidRPr="003030BE" w:rsidRDefault="00466122" w:rsidP="00466122">
      <w:pPr>
        <w:jc w:val="center"/>
        <w:rPr>
          <w:rFonts w:asciiTheme="majorBidi" w:hAnsiTheme="majorBidi" w:cstheme="majorBidi"/>
          <w:b/>
          <w:bCs/>
          <w:i/>
          <w:iCs/>
        </w:rPr>
      </w:pPr>
      <w:r w:rsidRPr="003030BE">
        <w:rPr>
          <w:rFonts w:asciiTheme="majorBidi" w:hAnsiTheme="majorBidi" w:cstheme="majorBidi"/>
          <w:b/>
          <w:bCs/>
          <w:i/>
          <w:iCs/>
        </w:rPr>
        <w:t xml:space="preserve">En français </w:t>
      </w:r>
    </w:p>
    <w:p w:rsidR="00003483" w:rsidRPr="003030BE" w:rsidRDefault="00003483" w:rsidP="005A7EAD">
      <w:pPr>
        <w:autoSpaceDE w:val="0"/>
        <w:autoSpaceDN w:val="0"/>
        <w:adjustRightInd w:val="0"/>
        <w:ind w:firstLine="360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030BE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Le présent mémoire s’inscrit dans le cadre de notre projet de fin d’études en vue de l’obtention du diplôme de master professionnalisant en Génie mécanique option </w:t>
      </w:r>
      <w:r w:rsidRPr="003030BE">
        <w:rPr>
          <w:rFonts w:asciiTheme="majorBidi" w:hAnsiTheme="majorBidi" w:cstheme="majorBidi"/>
          <w:color w:val="000000" w:themeColor="text1"/>
          <w:sz w:val="20"/>
          <w:szCs w:val="20"/>
        </w:rPr>
        <w:t>Productique.</w:t>
      </w:r>
    </w:p>
    <w:p w:rsidR="00003483" w:rsidRPr="003030BE" w:rsidRDefault="00003483" w:rsidP="005A7EAD">
      <w:pPr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030BE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La « MSP » </w:t>
      </w:r>
      <w:r w:rsidR="0064264F" w:rsidRPr="003030BE">
        <w:rPr>
          <w:rFonts w:asciiTheme="majorBidi" w:hAnsiTheme="majorBidi" w:cstheme="majorBidi"/>
          <w:color w:val="000000"/>
          <w:sz w:val="20"/>
          <w:szCs w:val="20"/>
        </w:rPr>
        <w:t>méthode</w:t>
      </w:r>
      <w:r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 statistique des </w:t>
      </w:r>
      <w:r w:rsidR="0064264F" w:rsidRPr="003030BE">
        <w:rPr>
          <w:rFonts w:asciiTheme="majorBidi" w:hAnsiTheme="majorBidi" w:cstheme="majorBidi"/>
          <w:color w:val="000000"/>
          <w:sz w:val="20"/>
          <w:szCs w:val="20"/>
        </w:rPr>
        <w:t>procédés</w:t>
      </w:r>
      <w:r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, est l’intituler de ce mémoire.  </w:t>
      </w:r>
      <w:r w:rsidR="0064264F" w:rsidRPr="003030BE">
        <w:rPr>
          <w:rFonts w:asciiTheme="majorBidi" w:hAnsiTheme="majorBidi" w:cstheme="majorBidi"/>
          <w:color w:val="000000"/>
          <w:sz w:val="20"/>
          <w:szCs w:val="20"/>
        </w:rPr>
        <w:t>Premièrement</w:t>
      </w:r>
      <w:r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 ; j’ai cité </w:t>
      </w:r>
      <w:r w:rsidR="0064264F" w:rsidRPr="003030BE">
        <w:rPr>
          <w:rFonts w:asciiTheme="majorBidi" w:hAnsiTheme="majorBidi" w:cstheme="majorBidi"/>
          <w:color w:val="000000"/>
          <w:sz w:val="20"/>
          <w:szCs w:val="20"/>
        </w:rPr>
        <w:t>les différents outils</w:t>
      </w:r>
      <w:r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 de contrôle de la qualité</w:t>
      </w:r>
      <w:r w:rsidR="0064264F" w:rsidRPr="003030BE">
        <w:rPr>
          <w:rFonts w:asciiTheme="majorBidi" w:hAnsiTheme="majorBidi" w:cstheme="majorBidi"/>
          <w:color w:val="000000"/>
          <w:sz w:val="20"/>
          <w:szCs w:val="20"/>
        </w:rPr>
        <w:t> ; puis, j’ai parlé de la MSP ; comme, j’ai définis la carte de contrôle qui est l’un de leur outils de contrôle de la qualité.</w:t>
      </w:r>
      <w:r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64264F" w:rsidRPr="003030BE">
        <w:rPr>
          <w:rFonts w:asciiTheme="majorBidi" w:hAnsiTheme="majorBidi" w:cstheme="majorBidi"/>
          <w:color w:val="000000"/>
          <w:sz w:val="20"/>
          <w:szCs w:val="20"/>
        </w:rPr>
        <w:t>Deuxièmement ; j’ai parlé de la ligne de production de la citerne hydrocarbure 27000 l</w:t>
      </w:r>
      <w:r w:rsidR="00E8264F"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 au niveau de la société CIT-TIARET, ou ce dérouler mon stage </w:t>
      </w:r>
      <w:r w:rsidR="00466122" w:rsidRPr="003030BE">
        <w:rPr>
          <w:rFonts w:asciiTheme="majorBidi" w:hAnsiTheme="majorBidi" w:cstheme="majorBidi"/>
          <w:color w:val="000000"/>
          <w:sz w:val="20"/>
          <w:szCs w:val="20"/>
        </w:rPr>
        <w:t>pratique ;</w:t>
      </w:r>
      <w:r w:rsidR="0064264F"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 comme j’ai la décrire. </w:t>
      </w:r>
      <w:r w:rsidR="003E3B5A" w:rsidRPr="003030BE">
        <w:rPr>
          <w:rFonts w:asciiTheme="majorBidi" w:hAnsiTheme="majorBidi" w:cstheme="majorBidi"/>
          <w:color w:val="000000"/>
          <w:sz w:val="20"/>
          <w:szCs w:val="20"/>
        </w:rPr>
        <w:t>Même</w:t>
      </w:r>
      <w:r w:rsidR="0064264F"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 j’ai </w:t>
      </w:r>
      <w:r w:rsidR="003E3B5A" w:rsidRPr="003030BE">
        <w:rPr>
          <w:rFonts w:asciiTheme="majorBidi" w:hAnsiTheme="majorBidi" w:cstheme="majorBidi"/>
          <w:color w:val="000000"/>
          <w:sz w:val="20"/>
          <w:szCs w:val="20"/>
        </w:rPr>
        <w:t>précisé</w:t>
      </w:r>
      <w:r w:rsidR="0064264F"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 mon </w:t>
      </w:r>
      <w:r w:rsidR="003E3B5A" w:rsidRPr="003030BE">
        <w:rPr>
          <w:rFonts w:asciiTheme="majorBidi" w:hAnsiTheme="majorBidi" w:cstheme="majorBidi"/>
          <w:color w:val="000000"/>
          <w:sz w:val="20"/>
          <w:szCs w:val="20"/>
        </w:rPr>
        <w:t>étude</w:t>
      </w:r>
      <w:r w:rsidR="0064264F"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3E3B5A"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seulement, sur le corps de la citerne hydrocarbure 27000l. Dernièrement ; j’ai contrôlé la distance entre les fonds de cinq  (05) corps de citernes ; avec la carte de contrôle </w:t>
      </w:r>
      <w:r w:rsidR="00E8264F" w:rsidRPr="003030BE">
        <w:rPr>
          <w:rFonts w:asciiTheme="majorBidi" w:hAnsiTheme="majorBidi" w:cstheme="majorBidi"/>
          <w:color w:val="000000"/>
          <w:sz w:val="20"/>
          <w:szCs w:val="20"/>
        </w:rPr>
        <w:t>dimensionnel et volumique</w:t>
      </w:r>
      <w:r w:rsidR="003E3B5A"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. </w:t>
      </w:r>
    </w:p>
    <w:p w:rsidR="00E8264F" w:rsidRPr="003030BE" w:rsidRDefault="00E8264F" w:rsidP="005A7EAD">
      <w:pPr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030BE">
        <w:rPr>
          <w:rFonts w:asciiTheme="majorBidi" w:hAnsiTheme="majorBidi" w:cstheme="majorBidi"/>
          <w:color w:val="000000"/>
          <w:sz w:val="20"/>
          <w:szCs w:val="20"/>
        </w:rPr>
        <w:tab/>
        <w:t>Et d’après, ce qui as été noté que les defaults de fabrication, du corps de la citerne, peut influencer négativement ; sur le volume voulu obtenir, à la fin de la fabrication de ces derniers.</w:t>
      </w:r>
    </w:p>
    <w:p w:rsidR="00E8264F" w:rsidRPr="003030BE" w:rsidRDefault="00E8264F" w:rsidP="005A7EAD">
      <w:pPr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030BE">
        <w:rPr>
          <w:rFonts w:asciiTheme="majorBidi" w:hAnsiTheme="majorBidi" w:cstheme="majorBidi"/>
          <w:color w:val="000000"/>
          <w:sz w:val="20"/>
          <w:szCs w:val="20"/>
        </w:rPr>
        <w:tab/>
        <w:t xml:space="preserve">Enfin, j’ai </w:t>
      </w:r>
      <w:r w:rsidR="00466122" w:rsidRPr="003030BE">
        <w:rPr>
          <w:rFonts w:asciiTheme="majorBidi" w:hAnsiTheme="majorBidi" w:cstheme="majorBidi"/>
          <w:color w:val="000000"/>
          <w:sz w:val="20"/>
          <w:szCs w:val="20"/>
        </w:rPr>
        <w:t>proposé</w:t>
      </w:r>
      <w:r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 de la societe d’utiliser ces moyens de contrôle ; afin d’avoir une production parfaite et maitriser.</w:t>
      </w:r>
      <w:r w:rsidR="00466122" w:rsidRPr="003030BE">
        <w:rPr>
          <w:rFonts w:asciiTheme="majorBidi" w:hAnsiTheme="majorBidi" w:cstheme="majorBidi"/>
          <w:color w:val="000000"/>
          <w:sz w:val="20"/>
          <w:szCs w:val="20"/>
        </w:rPr>
        <w:t xml:space="preserve"> Comme, j’ai proposé ; aussi de renouveler les machines conventionnelles, et pourquoi pas a commande numérique.</w:t>
      </w:r>
    </w:p>
    <w:p w:rsidR="006739C4" w:rsidRPr="003030BE" w:rsidRDefault="005A7EAD" w:rsidP="005A7EAD">
      <w:pPr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3030BE">
        <w:rPr>
          <w:rFonts w:asciiTheme="majorBidi" w:hAnsiTheme="majorBidi" w:cstheme="majorBidi"/>
          <w:b/>
          <w:bCs/>
          <w:i/>
          <w:iCs/>
          <w:lang w:val="en-US"/>
        </w:rPr>
        <w:t>En A</w:t>
      </w:r>
      <w:r w:rsidR="00466122" w:rsidRPr="003030BE">
        <w:rPr>
          <w:rFonts w:asciiTheme="majorBidi" w:hAnsiTheme="majorBidi" w:cstheme="majorBidi"/>
          <w:b/>
          <w:bCs/>
          <w:i/>
          <w:iCs/>
          <w:lang w:val="en-US"/>
        </w:rPr>
        <w:t>nglais</w:t>
      </w:r>
      <w:r w:rsidR="00466122" w:rsidRPr="005A7EA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6739C4" w:rsidRPr="005A7EAD">
        <w:rPr>
          <w:lang w:val="en-US"/>
        </w:rPr>
        <w:br/>
      </w:r>
      <w:r w:rsidR="006739C4" w:rsidRPr="005A7EA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US"/>
        </w:rPr>
        <w:tab/>
      </w:r>
      <w:r w:rsidR="006739C4" w:rsidRPr="003030BE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  <w:lang w:val="en-US"/>
        </w:rPr>
        <w:t xml:space="preserve">This submission is part of our final project studies for obtaining master's degree in Mechanical Industrial Engineering professionalizing option Productique. </w:t>
      </w:r>
    </w:p>
    <w:p w:rsidR="006739C4" w:rsidRPr="003030BE" w:rsidRDefault="006739C4" w:rsidP="006739C4">
      <w:pPr>
        <w:tabs>
          <w:tab w:val="left" w:pos="708"/>
          <w:tab w:val="center" w:pos="4536"/>
        </w:tabs>
        <w:jc w:val="both"/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  <w:lang w:val="en-US"/>
        </w:rPr>
      </w:pPr>
      <w:r w:rsidRPr="003030BE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  <w:lang w:val="en-US"/>
        </w:rPr>
        <w:tab/>
        <w:t xml:space="preserve">The "MSP" statistical method processes, is the title of this brief. </w:t>
      </w:r>
      <w:proofErr w:type="gramStart"/>
      <w:r w:rsidRPr="003030BE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  <w:lang w:val="en-US"/>
        </w:rPr>
        <w:t>First ;</w:t>
      </w:r>
      <w:proofErr w:type="gramEnd"/>
      <w:r w:rsidRPr="003030BE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  <w:lang w:val="en-US"/>
        </w:rPr>
        <w:t xml:space="preserve"> I cited the different quality control tools; Then I talked about the MSP; as I have defined the control board which is one of their quality control tools. Secondly; I spoke of the hydrocarbon tank production line of the 27000 at the CIT-TIARET society, or what place my practicum; as I describe it. Even I pointed my study only on the body of the tank 27000l hydrocarbon. </w:t>
      </w:r>
      <w:proofErr w:type="gramStart"/>
      <w:r w:rsidRPr="003030BE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  <w:lang w:val="en-US"/>
        </w:rPr>
        <w:t>lately</w:t>
      </w:r>
      <w:proofErr w:type="gramEnd"/>
      <w:r w:rsidRPr="003030BE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  <w:lang w:val="en-US"/>
        </w:rPr>
        <w:t xml:space="preserve">; I controlled the distance between the five funds (05) tank body; with the dimensional and volume control board. And afterwards, which have been noted as manufacturing defaults, the body of the tank can influence negatively; to the desired volume to obtain, at the end of the manufacturing there of. </w:t>
      </w:r>
    </w:p>
    <w:p w:rsidR="0064264F" w:rsidRPr="003030BE" w:rsidRDefault="006739C4" w:rsidP="005A7EAD">
      <w:pPr>
        <w:tabs>
          <w:tab w:val="left" w:pos="708"/>
          <w:tab w:val="center" w:pos="4536"/>
        </w:tabs>
        <w:jc w:val="both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3030BE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  <w:lang w:val="en-US"/>
        </w:rPr>
        <w:tab/>
        <w:t>Finally, I suggested to the company to use these means of control; to have perfect production and mastering. As I suggested; also renew conventional machines, and why not a numerical control.</w:t>
      </w:r>
    </w:p>
    <w:sectPr w:rsidR="0064264F" w:rsidRPr="003030BE" w:rsidSect="003E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003483"/>
    <w:rsid w:val="00003483"/>
    <w:rsid w:val="00203F23"/>
    <w:rsid w:val="003030BE"/>
    <w:rsid w:val="003E3B5A"/>
    <w:rsid w:val="003E4E53"/>
    <w:rsid w:val="003E6F95"/>
    <w:rsid w:val="00466122"/>
    <w:rsid w:val="00583C6F"/>
    <w:rsid w:val="005950ED"/>
    <w:rsid w:val="005A7EAD"/>
    <w:rsid w:val="0064264F"/>
    <w:rsid w:val="006739C4"/>
    <w:rsid w:val="00742C9A"/>
    <w:rsid w:val="0098092B"/>
    <w:rsid w:val="00A3746D"/>
    <w:rsid w:val="00A6601B"/>
    <w:rsid w:val="00B70FD7"/>
    <w:rsid w:val="00BA559D"/>
    <w:rsid w:val="00DF697E"/>
    <w:rsid w:val="00E8264F"/>
    <w:rsid w:val="00F20067"/>
    <w:rsid w:val="00F95B40"/>
    <w:rsid w:val="00FA61D8"/>
    <w:rsid w:val="00FC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0316</dc:creator>
  <cp:keywords/>
  <dc:description/>
  <cp:lastModifiedBy>mpi 0316</cp:lastModifiedBy>
  <cp:revision>5</cp:revision>
  <dcterms:created xsi:type="dcterms:W3CDTF">2016-06-07T12:34:00Z</dcterms:created>
  <dcterms:modified xsi:type="dcterms:W3CDTF">2016-07-03T11:02:00Z</dcterms:modified>
</cp:coreProperties>
</file>