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90" w:rsidRDefault="00EF7590" w:rsidP="00EF7590">
      <w:pPr>
        <w:spacing w:after="0" w:line="360" w:lineRule="auto"/>
        <w:contextualSpacing/>
        <w:jc w:val="center"/>
        <w:rPr>
          <w:rFonts w:ascii="Arial" w:eastAsia="Times New Roman" w:hAnsi="Arial"/>
          <w:b/>
          <w:sz w:val="48"/>
          <w:szCs w:val="48"/>
          <w:lang w:eastAsia="fr-FR"/>
        </w:rPr>
      </w:pPr>
      <w:r>
        <w:rPr>
          <w:rFonts w:ascii="Arial" w:eastAsia="Times New Roman" w:hAnsi="Arial"/>
          <w:b/>
          <w:sz w:val="48"/>
          <w:szCs w:val="48"/>
          <w:lang w:eastAsia="fr-FR"/>
        </w:rPr>
        <w:t>SOMMAIRE</w:t>
      </w:r>
    </w:p>
    <w:p w:rsidR="00EF7590" w:rsidRPr="00FC6678" w:rsidRDefault="00EF7590" w:rsidP="00EF7590">
      <w:pPr>
        <w:spacing w:after="0" w:line="360" w:lineRule="auto"/>
        <w:contextualSpacing/>
        <w:jc w:val="center"/>
        <w:rPr>
          <w:rFonts w:ascii="Arial" w:eastAsia="Times New Roman" w:hAnsi="Arial"/>
          <w:b/>
          <w:sz w:val="48"/>
          <w:szCs w:val="48"/>
          <w:lang w:eastAsia="fr-FR"/>
        </w:rPr>
      </w:pPr>
    </w:p>
    <w:tbl>
      <w:tblPr>
        <w:tblW w:w="0" w:type="auto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513"/>
        <w:gridCol w:w="634"/>
      </w:tblGrid>
      <w:tr w:rsidR="00EF7590" w:rsidRPr="00C172FA" w:rsidTr="00F91839">
        <w:trPr>
          <w:trHeight w:val="419"/>
        </w:trPr>
        <w:tc>
          <w:tcPr>
            <w:tcW w:w="851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F7590" w:rsidRPr="009C330E" w:rsidRDefault="00EF7590" w:rsidP="00F91839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C330E">
              <w:rPr>
                <w:rFonts w:ascii="Arial" w:hAnsi="Arial"/>
                <w:sz w:val="24"/>
                <w:szCs w:val="24"/>
              </w:rPr>
              <w:t>Introduction générale</w:t>
            </w:r>
            <w:r w:rsidR="009C330E" w:rsidRPr="009C330E">
              <w:rPr>
                <w:rFonts w:ascii="Arial" w:hAnsi="Arial"/>
                <w:sz w:val="24"/>
                <w:szCs w:val="24"/>
              </w:rPr>
              <w:t>………………………………</w:t>
            </w:r>
            <w:r w:rsidR="009C330E">
              <w:rPr>
                <w:rFonts w:ascii="Arial" w:hAnsi="Arial"/>
                <w:sz w:val="24"/>
                <w:szCs w:val="24"/>
              </w:rPr>
              <w:t>……………..</w:t>
            </w:r>
            <w:r w:rsidR="009C330E" w:rsidRPr="009C330E">
              <w:rPr>
                <w:rFonts w:ascii="Arial" w:hAnsi="Arial"/>
                <w:sz w:val="24"/>
                <w:szCs w:val="24"/>
              </w:rPr>
              <w:t>………1</w:t>
            </w:r>
          </w:p>
          <w:p w:rsidR="00EF7590" w:rsidRDefault="00EF7590" w:rsidP="00F918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EF7590" w:rsidRPr="00B42F62" w:rsidRDefault="00EF7590" w:rsidP="00F9183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42F62">
              <w:rPr>
                <w:rFonts w:ascii="Arial" w:hAnsi="Arial"/>
                <w:b/>
                <w:bCs/>
                <w:sz w:val="28"/>
                <w:szCs w:val="28"/>
              </w:rPr>
              <w:t>CHAPITRE 1</w:t>
            </w:r>
          </w:p>
        </w:tc>
        <w:tc>
          <w:tcPr>
            <w:tcW w:w="634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F7590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Introduction ………..</w:t>
            </w:r>
            <w:r w:rsidRPr="00C172FA">
              <w:rPr>
                <w:rFonts w:ascii="Arial" w:hAnsi="Arial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634" w:type="dxa"/>
            <w:shd w:val="clear" w:color="auto" w:fill="auto"/>
          </w:tcPr>
          <w:p w:rsidR="00EF7590" w:rsidRPr="00C172FA" w:rsidRDefault="003324D7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</w:tr>
      <w:tr w:rsidR="00EF7590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fonction du groupe FONDAL……………………………………………..</w:t>
            </w:r>
          </w:p>
        </w:tc>
        <w:tc>
          <w:tcPr>
            <w:tcW w:w="634" w:type="dxa"/>
            <w:shd w:val="clear" w:color="auto" w:fill="auto"/>
          </w:tcPr>
          <w:p w:rsidR="00EF7590" w:rsidRPr="00C172FA" w:rsidRDefault="003324D7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</w:tr>
      <w:tr w:rsidR="00EF7590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Organisation structurelle de la société FONDAL………………………</w:t>
            </w:r>
          </w:p>
        </w:tc>
        <w:tc>
          <w:tcPr>
            <w:tcW w:w="634" w:type="dxa"/>
            <w:shd w:val="clear" w:color="auto" w:fill="auto"/>
          </w:tcPr>
          <w:p w:rsidR="00EF7590" w:rsidRPr="00C172FA" w:rsidRDefault="003324D7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</w:tr>
      <w:tr w:rsidR="00EF7590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Les différents postes de travail de la filiale ALFET……………………</w:t>
            </w:r>
          </w:p>
        </w:tc>
        <w:tc>
          <w:tcPr>
            <w:tcW w:w="634" w:type="dxa"/>
            <w:shd w:val="clear" w:color="auto" w:fill="auto"/>
          </w:tcPr>
          <w:p w:rsidR="00EF7590" w:rsidRPr="00C172FA" w:rsidRDefault="003324D7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</w:tr>
      <w:tr w:rsidR="00EF7590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4.1</w:t>
            </w:r>
          </w:p>
        </w:tc>
        <w:tc>
          <w:tcPr>
            <w:tcW w:w="7513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Atelier de fusion……………………………………………………………</w:t>
            </w:r>
          </w:p>
        </w:tc>
        <w:tc>
          <w:tcPr>
            <w:tcW w:w="634" w:type="dxa"/>
            <w:shd w:val="clear" w:color="auto" w:fill="auto"/>
          </w:tcPr>
          <w:p w:rsidR="00EF7590" w:rsidRPr="00C172FA" w:rsidRDefault="003324D7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bookmarkStart w:id="0" w:name="_GoBack"/>
        <w:bookmarkEnd w:id="0"/>
      </w:tr>
      <w:tr w:rsidR="00EF7590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4.2</w:t>
            </w:r>
          </w:p>
        </w:tc>
        <w:tc>
          <w:tcPr>
            <w:tcW w:w="7513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Atelier de moulage………………………………………………………...</w:t>
            </w:r>
          </w:p>
        </w:tc>
        <w:tc>
          <w:tcPr>
            <w:tcW w:w="634" w:type="dxa"/>
            <w:shd w:val="clear" w:color="auto" w:fill="auto"/>
          </w:tcPr>
          <w:p w:rsidR="00EF7590" w:rsidRPr="00C172FA" w:rsidRDefault="003324D7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EF7590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4.3</w:t>
            </w:r>
          </w:p>
        </w:tc>
        <w:tc>
          <w:tcPr>
            <w:tcW w:w="7513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Atelier de la sablerie………………………………………………………</w:t>
            </w:r>
          </w:p>
        </w:tc>
        <w:tc>
          <w:tcPr>
            <w:tcW w:w="634" w:type="dxa"/>
            <w:shd w:val="clear" w:color="auto" w:fill="auto"/>
          </w:tcPr>
          <w:p w:rsidR="00EF7590" w:rsidRPr="00C172FA" w:rsidRDefault="003324D7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EF7590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4.4</w:t>
            </w:r>
          </w:p>
        </w:tc>
        <w:tc>
          <w:tcPr>
            <w:tcW w:w="7513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Atelier de parachèvement des produits moulés……………………….</w:t>
            </w:r>
          </w:p>
        </w:tc>
        <w:tc>
          <w:tcPr>
            <w:tcW w:w="634" w:type="dxa"/>
            <w:shd w:val="clear" w:color="auto" w:fill="auto"/>
          </w:tcPr>
          <w:p w:rsidR="00EF7590" w:rsidRPr="00C172FA" w:rsidRDefault="003324D7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EF7590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Clients et marchés d’ALFET……………………………………………..</w:t>
            </w:r>
          </w:p>
        </w:tc>
        <w:tc>
          <w:tcPr>
            <w:tcW w:w="634" w:type="dxa"/>
            <w:shd w:val="clear" w:color="auto" w:fill="auto"/>
          </w:tcPr>
          <w:p w:rsidR="00EF7590" w:rsidRPr="00C172FA" w:rsidRDefault="003324D7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</w:tr>
      <w:tr w:rsidR="00EF7590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172FA">
              <w:rPr>
                <w:rFonts w:ascii="Arial" w:hAnsi="Arial"/>
                <w:sz w:val="24"/>
                <w:szCs w:val="24"/>
              </w:rPr>
              <w:t>Organigramme de la filiale ALFET………………………………………</w:t>
            </w:r>
          </w:p>
        </w:tc>
        <w:tc>
          <w:tcPr>
            <w:tcW w:w="634" w:type="dxa"/>
            <w:shd w:val="clear" w:color="auto" w:fill="auto"/>
          </w:tcPr>
          <w:p w:rsidR="00EF7590" w:rsidRDefault="003324D7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577B4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147" w:type="dxa"/>
        </w:trPr>
        <w:tc>
          <w:tcPr>
            <w:tcW w:w="851" w:type="dxa"/>
            <w:shd w:val="clear" w:color="auto" w:fill="auto"/>
          </w:tcPr>
          <w:p w:rsidR="000577B4" w:rsidRPr="00C172FA" w:rsidRDefault="000577B4" w:rsidP="00F9183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0577B4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147" w:type="dxa"/>
        </w:trPr>
        <w:tc>
          <w:tcPr>
            <w:tcW w:w="851" w:type="dxa"/>
            <w:shd w:val="clear" w:color="auto" w:fill="auto"/>
          </w:tcPr>
          <w:p w:rsidR="000577B4" w:rsidRPr="00C172FA" w:rsidRDefault="000577B4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577B4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147" w:type="dxa"/>
        </w:trPr>
        <w:tc>
          <w:tcPr>
            <w:tcW w:w="851" w:type="dxa"/>
            <w:shd w:val="clear" w:color="auto" w:fill="auto"/>
          </w:tcPr>
          <w:p w:rsidR="000577B4" w:rsidRPr="00C172FA" w:rsidRDefault="000577B4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577B4" w:rsidRPr="00C172FA" w:rsidTr="000577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8147" w:type="dxa"/>
          <w:trHeight w:val="127"/>
        </w:trPr>
        <w:tc>
          <w:tcPr>
            <w:tcW w:w="851" w:type="dxa"/>
            <w:shd w:val="clear" w:color="auto" w:fill="auto"/>
          </w:tcPr>
          <w:p w:rsidR="000577B4" w:rsidRPr="00C172FA" w:rsidRDefault="000577B4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F7590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F7590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F7590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F7590" w:rsidRPr="00C172FA" w:rsidTr="00F918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EF7590" w:rsidRPr="00C172FA" w:rsidRDefault="00EF7590" w:rsidP="00F918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EF7590" w:rsidRPr="009F322B" w:rsidRDefault="00EF7590" w:rsidP="00EF7590">
      <w:pPr>
        <w:spacing w:after="0" w:line="360" w:lineRule="auto"/>
        <w:contextualSpacing/>
        <w:jc w:val="both"/>
        <w:rPr>
          <w:rFonts w:ascii="Arial" w:eastAsia="Times New Roman" w:hAnsi="Arial"/>
          <w:b/>
          <w:sz w:val="28"/>
          <w:szCs w:val="28"/>
          <w:lang w:eastAsia="fr-FR"/>
        </w:rPr>
      </w:pPr>
    </w:p>
    <w:p w:rsidR="00EF7590" w:rsidRPr="009F322B" w:rsidRDefault="00EF7590" w:rsidP="00EF7590">
      <w:pPr>
        <w:spacing w:after="0" w:line="360" w:lineRule="auto"/>
        <w:contextualSpacing/>
        <w:jc w:val="both"/>
        <w:rPr>
          <w:rFonts w:ascii="Arial" w:eastAsia="Times New Roman" w:hAnsi="Arial"/>
          <w:b/>
          <w:sz w:val="28"/>
          <w:szCs w:val="28"/>
          <w:lang w:eastAsia="fr-FR"/>
        </w:rPr>
      </w:pPr>
    </w:p>
    <w:p w:rsidR="00DE1622" w:rsidRDefault="00DE1622"/>
    <w:sectPr w:rsidR="00DE1622" w:rsidSect="00EF7590">
      <w:headerReference w:type="default" r:id="rId7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48" w:rsidRDefault="00B55F48" w:rsidP="00EF7590">
      <w:pPr>
        <w:spacing w:after="0" w:line="240" w:lineRule="auto"/>
      </w:pPr>
      <w:r>
        <w:separator/>
      </w:r>
    </w:p>
  </w:endnote>
  <w:endnote w:type="continuationSeparator" w:id="0">
    <w:p w:rsidR="00B55F48" w:rsidRDefault="00B55F48" w:rsidP="00EF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48" w:rsidRDefault="00B55F48" w:rsidP="00EF7590">
      <w:pPr>
        <w:spacing w:after="0" w:line="240" w:lineRule="auto"/>
      </w:pPr>
      <w:r>
        <w:separator/>
      </w:r>
    </w:p>
  </w:footnote>
  <w:footnote w:type="continuationSeparator" w:id="0">
    <w:p w:rsidR="00B55F48" w:rsidRDefault="00B55F48" w:rsidP="00EF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90" w:rsidRPr="00EF7590" w:rsidRDefault="00EF7590" w:rsidP="00EF7590">
    <w:pPr>
      <w:pStyle w:val="En-tte"/>
      <w:jc w:val="right"/>
      <w:rPr>
        <w:rFonts w:ascii="Arial" w:hAnsi="Arial"/>
        <w:sz w:val="24"/>
        <w:szCs w:val="24"/>
      </w:rPr>
    </w:pPr>
    <w:r w:rsidRPr="00EF7590">
      <w:rPr>
        <w:rFonts w:ascii="Arial" w:hAnsi="Arial"/>
        <w:sz w:val="24"/>
        <w:szCs w:val="24"/>
      </w:rPr>
      <w:t>SOMMAIRE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590"/>
    <w:rsid w:val="000020B5"/>
    <w:rsid w:val="000253B3"/>
    <w:rsid w:val="00027D40"/>
    <w:rsid w:val="000577B4"/>
    <w:rsid w:val="000729A7"/>
    <w:rsid w:val="00095065"/>
    <w:rsid w:val="000A7C6B"/>
    <w:rsid w:val="000B39DD"/>
    <w:rsid w:val="000E1E13"/>
    <w:rsid w:val="000E76D9"/>
    <w:rsid w:val="000F7398"/>
    <w:rsid w:val="00103FD6"/>
    <w:rsid w:val="00131AC8"/>
    <w:rsid w:val="0016245B"/>
    <w:rsid w:val="0019203E"/>
    <w:rsid w:val="001B42F3"/>
    <w:rsid w:val="001D52CD"/>
    <w:rsid w:val="001F3AC5"/>
    <w:rsid w:val="002059AD"/>
    <w:rsid w:val="002121DB"/>
    <w:rsid w:val="00213686"/>
    <w:rsid w:val="00224EF3"/>
    <w:rsid w:val="00227316"/>
    <w:rsid w:val="002304E5"/>
    <w:rsid w:val="00237385"/>
    <w:rsid w:val="002648BF"/>
    <w:rsid w:val="00275601"/>
    <w:rsid w:val="00295045"/>
    <w:rsid w:val="002A798F"/>
    <w:rsid w:val="002B1ED6"/>
    <w:rsid w:val="002B6AE5"/>
    <w:rsid w:val="002C18BC"/>
    <w:rsid w:val="002C702B"/>
    <w:rsid w:val="002E3D56"/>
    <w:rsid w:val="00313444"/>
    <w:rsid w:val="003222BE"/>
    <w:rsid w:val="0033227F"/>
    <w:rsid w:val="003324D7"/>
    <w:rsid w:val="00356F0F"/>
    <w:rsid w:val="00394176"/>
    <w:rsid w:val="003B2DC0"/>
    <w:rsid w:val="003C34D2"/>
    <w:rsid w:val="003C40C8"/>
    <w:rsid w:val="003C5317"/>
    <w:rsid w:val="003C7BCF"/>
    <w:rsid w:val="003C7E9A"/>
    <w:rsid w:val="003D739B"/>
    <w:rsid w:val="003E3EA2"/>
    <w:rsid w:val="003F3A30"/>
    <w:rsid w:val="003F6741"/>
    <w:rsid w:val="0040425C"/>
    <w:rsid w:val="00427BF4"/>
    <w:rsid w:val="0043090A"/>
    <w:rsid w:val="00436069"/>
    <w:rsid w:val="0044047C"/>
    <w:rsid w:val="00444AB5"/>
    <w:rsid w:val="0044703A"/>
    <w:rsid w:val="00450C8F"/>
    <w:rsid w:val="004536EA"/>
    <w:rsid w:val="00467FAE"/>
    <w:rsid w:val="00492CDC"/>
    <w:rsid w:val="004945B9"/>
    <w:rsid w:val="004B26A7"/>
    <w:rsid w:val="004B399D"/>
    <w:rsid w:val="004C662C"/>
    <w:rsid w:val="004D04A5"/>
    <w:rsid w:val="004E3360"/>
    <w:rsid w:val="004F515F"/>
    <w:rsid w:val="004F5C86"/>
    <w:rsid w:val="0050431A"/>
    <w:rsid w:val="00521C18"/>
    <w:rsid w:val="0056214A"/>
    <w:rsid w:val="005638CA"/>
    <w:rsid w:val="0057561E"/>
    <w:rsid w:val="00582E55"/>
    <w:rsid w:val="00583268"/>
    <w:rsid w:val="00594335"/>
    <w:rsid w:val="005B4641"/>
    <w:rsid w:val="005C535D"/>
    <w:rsid w:val="005E0932"/>
    <w:rsid w:val="005F3F6E"/>
    <w:rsid w:val="00600C24"/>
    <w:rsid w:val="00613B57"/>
    <w:rsid w:val="0063651A"/>
    <w:rsid w:val="006632B2"/>
    <w:rsid w:val="00664794"/>
    <w:rsid w:val="00675A87"/>
    <w:rsid w:val="00680B97"/>
    <w:rsid w:val="00680C1C"/>
    <w:rsid w:val="006A28CA"/>
    <w:rsid w:val="006A46BE"/>
    <w:rsid w:val="006C45CB"/>
    <w:rsid w:val="006D1E09"/>
    <w:rsid w:val="006D2B05"/>
    <w:rsid w:val="006D3B25"/>
    <w:rsid w:val="006F5FC7"/>
    <w:rsid w:val="00714F54"/>
    <w:rsid w:val="00756E54"/>
    <w:rsid w:val="00760DA0"/>
    <w:rsid w:val="00767291"/>
    <w:rsid w:val="00774704"/>
    <w:rsid w:val="00784362"/>
    <w:rsid w:val="007908F5"/>
    <w:rsid w:val="007E3DC9"/>
    <w:rsid w:val="007E7AFD"/>
    <w:rsid w:val="00812E8A"/>
    <w:rsid w:val="008166E6"/>
    <w:rsid w:val="00830DA8"/>
    <w:rsid w:val="008368A1"/>
    <w:rsid w:val="008452A1"/>
    <w:rsid w:val="00853DFC"/>
    <w:rsid w:val="00855D44"/>
    <w:rsid w:val="008643A2"/>
    <w:rsid w:val="00871262"/>
    <w:rsid w:val="008752D1"/>
    <w:rsid w:val="00890CA4"/>
    <w:rsid w:val="008A0025"/>
    <w:rsid w:val="008D4FF3"/>
    <w:rsid w:val="008E1031"/>
    <w:rsid w:val="008F134F"/>
    <w:rsid w:val="008F3E3D"/>
    <w:rsid w:val="008F4AEA"/>
    <w:rsid w:val="008F5D8E"/>
    <w:rsid w:val="00903211"/>
    <w:rsid w:val="00906D95"/>
    <w:rsid w:val="00937DB2"/>
    <w:rsid w:val="009614D3"/>
    <w:rsid w:val="00964F32"/>
    <w:rsid w:val="0096715E"/>
    <w:rsid w:val="009679E6"/>
    <w:rsid w:val="0097167E"/>
    <w:rsid w:val="00983206"/>
    <w:rsid w:val="009835E9"/>
    <w:rsid w:val="009A0410"/>
    <w:rsid w:val="009B0B3C"/>
    <w:rsid w:val="009C330E"/>
    <w:rsid w:val="009E2618"/>
    <w:rsid w:val="009E29B2"/>
    <w:rsid w:val="009E47B0"/>
    <w:rsid w:val="009F2C9E"/>
    <w:rsid w:val="00A02A37"/>
    <w:rsid w:val="00A05A6E"/>
    <w:rsid w:val="00A13686"/>
    <w:rsid w:val="00A226E7"/>
    <w:rsid w:val="00A241FB"/>
    <w:rsid w:val="00A36665"/>
    <w:rsid w:val="00A36B9D"/>
    <w:rsid w:val="00A36D1A"/>
    <w:rsid w:val="00A50F3D"/>
    <w:rsid w:val="00A770CA"/>
    <w:rsid w:val="00AA3B5A"/>
    <w:rsid w:val="00AB4DDB"/>
    <w:rsid w:val="00AB57C3"/>
    <w:rsid w:val="00AC40DC"/>
    <w:rsid w:val="00AE0A3B"/>
    <w:rsid w:val="00AE15F6"/>
    <w:rsid w:val="00B0623A"/>
    <w:rsid w:val="00B13AB1"/>
    <w:rsid w:val="00B21883"/>
    <w:rsid w:val="00B2553B"/>
    <w:rsid w:val="00B2588C"/>
    <w:rsid w:val="00B31B3C"/>
    <w:rsid w:val="00B43EF7"/>
    <w:rsid w:val="00B46619"/>
    <w:rsid w:val="00B51DD6"/>
    <w:rsid w:val="00B530E8"/>
    <w:rsid w:val="00B55F48"/>
    <w:rsid w:val="00B57EF2"/>
    <w:rsid w:val="00B67F55"/>
    <w:rsid w:val="00BC2B92"/>
    <w:rsid w:val="00C0055E"/>
    <w:rsid w:val="00C25BA3"/>
    <w:rsid w:val="00C30021"/>
    <w:rsid w:val="00C30329"/>
    <w:rsid w:val="00C366F3"/>
    <w:rsid w:val="00C55DC9"/>
    <w:rsid w:val="00C5622D"/>
    <w:rsid w:val="00C62AC8"/>
    <w:rsid w:val="00C71701"/>
    <w:rsid w:val="00C77198"/>
    <w:rsid w:val="00C85535"/>
    <w:rsid w:val="00CB4A3E"/>
    <w:rsid w:val="00CC7CAD"/>
    <w:rsid w:val="00CE1079"/>
    <w:rsid w:val="00CF46F0"/>
    <w:rsid w:val="00D07490"/>
    <w:rsid w:val="00D17F93"/>
    <w:rsid w:val="00D759F3"/>
    <w:rsid w:val="00D9697E"/>
    <w:rsid w:val="00DA2ECD"/>
    <w:rsid w:val="00DD7687"/>
    <w:rsid w:val="00DE1622"/>
    <w:rsid w:val="00E006CB"/>
    <w:rsid w:val="00E35CC3"/>
    <w:rsid w:val="00E44A2C"/>
    <w:rsid w:val="00E4556B"/>
    <w:rsid w:val="00E615E3"/>
    <w:rsid w:val="00E6239D"/>
    <w:rsid w:val="00E67998"/>
    <w:rsid w:val="00E86CE4"/>
    <w:rsid w:val="00EB1949"/>
    <w:rsid w:val="00EC6ED3"/>
    <w:rsid w:val="00EC6FAD"/>
    <w:rsid w:val="00ED312B"/>
    <w:rsid w:val="00EE4C0B"/>
    <w:rsid w:val="00EF74C6"/>
    <w:rsid w:val="00EF7590"/>
    <w:rsid w:val="00F1127E"/>
    <w:rsid w:val="00F132F4"/>
    <w:rsid w:val="00F14A34"/>
    <w:rsid w:val="00F26553"/>
    <w:rsid w:val="00F54658"/>
    <w:rsid w:val="00F64FC5"/>
    <w:rsid w:val="00F738C0"/>
    <w:rsid w:val="00F752F2"/>
    <w:rsid w:val="00F810F9"/>
    <w:rsid w:val="00F85FBF"/>
    <w:rsid w:val="00F919D3"/>
    <w:rsid w:val="00F963F6"/>
    <w:rsid w:val="00FB0B15"/>
    <w:rsid w:val="00FC6833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9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7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590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EF7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590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9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7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590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EF7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59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</cp:revision>
  <dcterms:created xsi:type="dcterms:W3CDTF">2014-05-24T20:30:00Z</dcterms:created>
  <dcterms:modified xsi:type="dcterms:W3CDTF">2014-06-15T09:53:00Z</dcterms:modified>
</cp:coreProperties>
</file>