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0B" w:rsidRPr="008B179F" w:rsidRDefault="000C56EF" w:rsidP="00673C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Fonts w:asciiTheme="minorHAnsi" w:eastAsiaTheme="minorHAnsi" w:hAnsiTheme="minorHAnsi" w:cstheme="majorBidi"/>
          <w:b/>
          <w:bCs/>
          <w:i/>
          <w:iCs/>
          <w:noProof/>
          <w:color w:val="000000" w:themeColor="text1"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-833686</wp:posOffset>
            </wp:positionH>
            <wp:positionV relativeFrom="paragraph">
              <wp:posOffset>-862176</wp:posOffset>
            </wp:positionV>
            <wp:extent cx="7433945" cy="10607040"/>
            <wp:effectExtent l="0" t="0" r="0" b="3810"/>
            <wp:wrapNone/>
            <wp:docPr id="1" name="Image 1" descr="dedic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dedica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6EF" w:rsidRPr="00C57134" w:rsidRDefault="00410313" w:rsidP="00673C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ajorBid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ajorBidi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</w:t>
      </w:r>
      <w:r w:rsidR="001F5B23" w:rsidRPr="00C57134">
        <w:rPr>
          <w:rFonts w:asciiTheme="minorHAnsi" w:hAnsiTheme="minorHAnsi" w:cstheme="majorBidi"/>
          <w:b/>
          <w:bCs/>
          <w:i/>
          <w:iCs/>
          <w:color w:val="000000" w:themeColor="text1"/>
          <w:sz w:val="28"/>
          <w:szCs w:val="28"/>
        </w:rPr>
        <w:t>Remerciements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ab/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>Au terme de ce travail, nous remercions le BON DIEU tout puissant qui nous a donné la force et la volonté d'achever cette recherche et nous lui rendons grâce.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Nous adressons nos sincères remerciements à notre enseignante promotrice </w:t>
      </w:r>
      <w:proofErr w:type="spellStart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>Mlle.RENNAK</w:t>
      </w:r>
      <w:proofErr w:type="spellEnd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 Zohra, pour ses nombreux conseils, son aide précieuse et sa compréhension durant l'élaboration de cette recherche.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>Nous remercions Monsieur le président qui nous a fait le grand honneur d'accepter la présidence du jury, qu'il trouve ici l'expression de notre profond respect.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Mes vifs remerciements s'adressent également à tous les membres, qui ont bien voulu faire partie du jury et d'apporter leurs vives contributions à l'enrichissement de ce travail. 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Notre gratitude va également au directeur du laboratoire (LTPO) de Tiaret, qui nous a </w:t>
      </w:r>
      <w:proofErr w:type="gramStart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>autorisée</w:t>
      </w:r>
      <w:proofErr w:type="gramEnd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 à réaliser la partie expérimentale de cette recherche au laboratoire.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Nous n’oublions pas de remercier tous les enseignants de la faculté de sciences appliquées département de génie civil à TIARET pour leurs patience et servitude. Ils ont contribué à nous transmettre leur savoir pour assurer notre formation. </w:t>
      </w:r>
    </w:p>
    <w:p w:rsidR="008B179F" w:rsidRPr="008B179F" w:rsidRDefault="008B179F" w:rsidP="008B179F">
      <w:pPr>
        <w:pStyle w:val="NormalWeb"/>
        <w:jc w:val="both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Enfin, nous remercions toutes les personnes, qui de près ou de loin, nous ont </w:t>
      </w:r>
      <w:proofErr w:type="gramStart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>aidé</w:t>
      </w:r>
      <w:proofErr w:type="gramEnd"/>
      <w:r w:rsidRPr="008B179F">
        <w:rPr>
          <w:rStyle w:val="lev"/>
          <w:rFonts w:asciiTheme="minorHAnsi" w:hAnsiTheme="minorHAnsi" w:cstheme="majorBidi"/>
          <w:i/>
          <w:iCs/>
          <w:sz w:val="26"/>
          <w:szCs w:val="26"/>
        </w:rPr>
        <w:t xml:space="preserve"> à réaliser ce travail. </w:t>
      </w:r>
    </w:p>
    <w:p w:rsidR="000C56EF" w:rsidRPr="008B179F" w:rsidRDefault="008B179F" w:rsidP="008B179F">
      <w:pPr>
        <w:tabs>
          <w:tab w:val="left" w:pos="791"/>
          <w:tab w:val="center" w:pos="4536"/>
        </w:tabs>
        <w:jc w:val="left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ab/>
      </w: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ab/>
      </w: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ab/>
      </w:r>
    </w:p>
    <w:p w:rsidR="000C56EF" w:rsidRPr="008B179F" w:rsidRDefault="00673C0B" w:rsidP="008B179F">
      <w:pPr>
        <w:jc w:val="both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ab/>
      </w:r>
    </w:p>
    <w:p w:rsidR="000C56EF" w:rsidRPr="008B179F" w:rsidRDefault="000C56EF" w:rsidP="00673C0B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</w:p>
    <w:p w:rsidR="000C56EF" w:rsidRPr="008B179F" w:rsidRDefault="000C56EF" w:rsidP="00673C0B">
      <w:pPr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br w:type="page"/>
      </w:r>
    </w:p>
    <w:p w:rsidR="000C56EF" w:rsidRPr="008B179F" w:rsidRDefault="00741258" w:rsidP="000C56EF">
      <w:pPr>
        <w:autoSpaceDE w:val="0"/>
        <w:autoSpaceDN w:val="0"/>
        <w:adjustRightInd w:val="0"/>
        <w:spacing w:after="0" w:afterAutospacing="0"/>
        <w:ind w:firstLine="708"/>
        <w:jc w:val="left"/>
        <w:rPr>
          <w:rFonts w:asciiTheme="minorHAnsi" w:hAnsiTheme="minorHAnsi" w:cstheme="majorBidi"/>
          <w:b/>
          <w:bCs/>
          <w:i/>
          <w:iCs/>
          <w:sz w:val="26"/>
          <w:szCs w:val="26"/>
        </w:rPr>
      </w:pPr>
      <w:r w:rsidRPr="008B179F">
        <w:rPr>
          <w:rFonts w:asciiTheme="minorHAnsi" w:eastAsiaTheme="minorHAnsi" w:hAnsiTheme="minorHAnsi" w:cstheme="majorBidi"/>
          <w:b/>
          <w:bCs/>
          <w:i/>
          <w:iCs/>
          <w:noProof/>
          <w:color w:val="000000" w:themeColor="text1"/>
          <w:sz w:val="26"/>
          <w:szCs w:val="26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-833892</wp:posOffset>
            </wp:positionH>
            <wp:positionV relativeFrom="paragraph">
              <wp:posOffset>-652660</wp:posOffset>
            </wp:positionV>
            <wp:extent cx="7430529" cy="10606525"/>
            <wp:effectExtent l="19050" t="0" r="0" b="0"/>
            <wp:wrapNone/>
            <wp:docPr id="2" name="Image 2" descr="dedic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dedica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529" cy="106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258" w:rsidRPr="008B179F" w:rsidRDefault="008A09FA" w:rsidP="000C56EF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Dédicace</w:t>
      </w:r>
    </w:p>
    <w:p w:rsidR="00741258" w:rsidRPr="008B179F" w:rsidRDefault="00741258" w:rsidP="00741258">
      <w:pPr>
        <w:pStyle w:val="Lgende"/>
        <w:jc w:val="both"/>
        <w:rPr>
          <w:rFonts w:asciiTheme="minorHAnsi" w:hAnsiTheme="minorHAnsi" w:cstheme="majorBidi"/>
          <w:i/>
          <w:iCs/>
          <w:color w:val="auto"/>
          <w:sz w:val="26"/>
          <w:szCs w:val="26"/>
        </w:rPr>
      </w:pPr>
    </w:p>
    <w:p w:rsidR="00741258" w:rsidRPr="008B179F" w:rsidRDefault="00741258" w:rsidP="00741258">
      <w:pPr>
        <w:pStyle w:val="Lgende"/>
        <w:jc w:val="both"/>
        <w:rPr>
          <w:rFonts w:asciiTheme="minorHAnsi" w:hAnsiTheme="minorHAnsi" w:cstheme="majorBidi"/>
          <w:i/>
          <w:iCs/>
          <w:color w:val="auto"/>
          <w:sz w:val="26"/>
          <w:szCs w:val="26"/>
        </w:rPr>
      </w:pPr>
    </w:p>
    <w:p w:rsidR="00741258" w:rsidRPr="008B179F" w:rsidRDefault="004E63F1" w:rsidP="00741258">
      <w:pPr>
        <w:pStyle w:val="Lgende"/>
        <w:jc w:val="both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                                        </w:t>
      </w:r>
      <w:r w:rsidR="000C56EF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Je dédie ce modeste tra</w:t>
      </w:r>
      <w:r w:rsidR="00741258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vail</w:t>
      </w:r>
    </w:p>
    <w:p w:rsidR="000C56EF" w:rsidRPr="008B179F" w:rsidRDefault="000C56EF" w:rsidP="00741258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 mes très chers parents qu</w:t>
      </w:r>
      <w:r w:rsidR="00C57134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i ont largement contribué à mon</w:t>
      </w:r>
      <w:bookmarkStart w:id="0" w:name="_GoBack"/>
      <w:bookmarkEnd w:id="0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éducation et mon enseignement</w:t>
      </w:r>
      <w:r w:rsidR="00741258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.</w:t>
      </w:r>
    </w:p>
    <w:p w:rsidR="00673C0B" w:rsidRPr="008B179F" w:rsidRDefault="00741258" w:rsidP="00673C0B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tous mes frères «</w:t>
      </w:r>
      <w:proofErr w:type="spell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Ahmed</w:t>
      </w:r>
      <w:proofErr w:type="gram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,Soufine</w:t>
      </w:r>
      <w:proofErr w:type="spellEnd"/>
      <w:proofErr w:type="gram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 », mes Sœurs «</w:t>
      </w:r>
      <w:proofErr w:type="spell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Ghania</w:t>
      </w:r>
      <w:proofErr w:type="spellEnd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,</w:t>
      </w:r>
      <w:r w:rsidR="0087222C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Fatima </w:t>
      </w:r>
      <w:proofErr w:type="spellStart"/>
      <w:r w:rsidR="0087222C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zohra</w:t>
      </w:r>
      <w:proofErr w:type="spellEnd"/>
      <w:r w:rsidR="0087222C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,</w:t>
      </w:r>
      <w:proofErr w:type="spell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Faiza,Souhila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  ». </w:t>
      </w:r>
    </w:p>
    <w:p w:rsidR="00741258" w:rsidRPr="008B179F" w:rsidRDefault="00673C0B" w:rsidP="00673C0B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Tout mes chers amies « </w:t>
      </w:r>
      <w:proofErr w:type="spellStart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Hajder</w:t>
      </w:r>
      <w:proofErr w:type="spellEnd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Nessrine</w:t>
      </w:r>
      <w:proofErr w:type="spellEnd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Anissa</w:t>
      </w:r>
      <w:proofErr w:type="spellEnd"/>
      <w:r w:rsidR="00EE509E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Hayet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Safia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 ».</w:t>
      </w:r>
      <w:r w:rsidRPr="008B179F">
        <w:rPr>
          <w:rFonts w:asciiTheme="minorHAnsi" w:hAnsiTheme="minorHAnsi" w:cstheme="majorBidi"/>
          <w:i/>
          <w:iCs/>
          <w:sz w:val="26"/>
          <w:szCs w:val="26"/>
        </w:rPr>
        <w:t> </w:t>
      </w:r>
      <w:r w:rsidR="00741258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toute la famille</w:t>
      </w:r>
      <w:r w:rsidR="008A09FA"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.</w:t>
      </w:r>
    </w:p>
    <w:p w:rsidR="00741258" w:rsidRPr="008B179F" w:rsidRDefault="00741258" w:rsidP="00741258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proofErr w:type="spellStart"/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M</w:t>
      </w:r>
      <w:r w:rsidR="00EE509E"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eche</w:t>
      </w: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bek</w:t>
      </w:r>
      <w:proofErr w:type="spellEnd"/>
    </w:p>
    <w:p w:rsidR="00741258" w:rsidRPr="008B179F" w:rsidRDefault="00741258" w:rsidP="008B179F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tous mes enseignants.</w:t>
      </w:r>
    </w:p>
    <w:p w:rsidR="00741258" w:rsidRPr="008B179F" w:rsidRDefault="00741258" w:rsidP="00741258">
      <w:pPr>
        <w:ind w:left="567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Tout mes collègues de promotion de génie civil sans exception.</w:t>
      </w:r>
    </w:p>
    <w:p w:rsidR="00741258" w:rsidRPr="008B179F" w:rsidRDefault="00741258" w:rsidP="00741258">
      <w:pPr>
        <w:ind w:left="567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tous ceux qui me sont chers…</w:t>
      </w:r>
    </w:p>
    <w:p w:rsidR="00741258" w:rsidRPr="008B179F" w:rsidRDefault="00741258" w:rsidP="00741258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</w:p>
    <w:p w:rsidR="00741258" w:rsidRPr="008B179F" w:rsidRDefault="00741258" w:rsidP="0021218F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Kenza</w:t>
      </w:r>
    </w:p>
    <w:p w:rsidR="004E63F1" w:rsidRDefault="000C56EF" w:rsidP="004E63F1">
      <w:pPr>
        <w:jc w:val="left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br w:type="page"/>
      </w:r>
      <w:r w:rsidR="004E63F1" w:rsidRPr="004E63F1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-674799</wp:posOffset>
            </wp:positionH>
            <wp:positionV relativeFrom="paragraph">
              <wp:posOffset>-496141</wp:posOffset>
            </wp:positionV>
            <wp:extent cx="7427955" cy="10610335"/>
            <wp:effectExtent l="19050" t="0" r="0" b="0"/>
            <wp:wrapNone/>
            <wp:docPr id="4" name="Image 2" descr="dedic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dedica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529" cy="106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3F1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                                                </w:t>
      </w:r>
    </w:p>
    <w:p w:rsidR="004E63F1" w:rsidRPr="008B179F" w:rsidRDefault="004E63F1" w:rsidP="004E63F1">
      <w:pPr>
        <w:jc w:val="left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                                                                  </w:t>
      </w: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Dédicace</w:t>
      </w:r>
    </w:p>
    <w:p w:rsidR="004E63F1" w:rsidRPr="008B179F" w:rsidRDefault="004E63F1" w:rsidP="004E63F1">
      <w:pPr>
        <w:pStyle w:val="Lgende"/>
        <w:jc w:val="both"/>
        <w:rPr>
          <w:rFonts w:asciiTheme="minorHAnsi" w:hAnsiTheme="minorHAnsi" w:cstheme="majorBidi"/>
          <w:i/>
          <w:iCs/>
          <w:color w:val="auto"/>
          <w:sz w:val="26"/>
          <w:szCs w:val="26"/>
        </w:rPr>
      </w:pPr>
    </w:p>
    <w:p w:rsidR="004E63F1" w:rsidRPr="008B179F" w:rsidRDefault="004E63F1" w:rsidP="004E63F1">
      <w:pPr>
        <w:pStyle w:val="Lgende"/>
        <w:jc w:val="both"/>
        <w:rPr>
          <w:rFonts w:asciiTheme="minorHAnsi" w:hAnsiTheme="minorHAnsi" w:cstheme="majorBidi"/>
          <w:i/>
          <w:iCs/>
          <w:color w:val="auto"/>
          <w:sz w:val="26"/>
          <w:szCs w:val="26"/>
        </w:rPr>
      </w:pPr>
    </w:p>
    <w:p w:rsidR="004E63F1" w:rsidRPr="008B179F" w:rsidRDefault="004E63F1" w:rsidP="004E63F1">
      <w:pPr>
        <w:pStyle w:val="Lgende"/>
        <w:jc w:val="both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                                        </w:t>
      </w: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Je dédie ce modeste travail</w:t>
      </w:r>
    </w:p>
    <w:p w:rsidR="004E63F1" w:rsidRPr="008B179F" w:rsidRDefault="004E63F1" w:rsidP="004E63F1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 mes très chers parents qu</w:t>
      </w: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i ont largement contribué à 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mon</w:t>
      </w: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éducation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et mon enseignement.</w:t>
      </w:r>
    </w:p>
    <w:p w:rsidR="004E63F1" w:rsidRPr="008B179F" w:rsidRDefault="004E63F1" w:rsidP="004E63F1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tous mes frères «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Adda</w:t>
      </w:r>
      <w:proofErr w:type="gramStart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,</w:t>
      </w: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Mohamed</w:t>
      </w:r>
      <w:proofErr w:type="spellEnd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,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AEK,Bouabdellah</w:t>
      </w:r>
      <w:proofErr w:type="spellEnd"/>
      <w:proofErr w:type="gram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», mes Sœurs «</w:t>
      </w: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Zahra</w:t>
      </w: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Khaldia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,». </w:t>
      </w:r>
    </w:p>
    <w:p w:rsidR="0021218F" w:rsidRDefault="004E63F1" w:rsidP="004E63F1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Tout mes chers amies « </w:t>
      </w:r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Fatiha</w:t>
      </w: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Zahia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Khaldia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souria</w:t>
      </w:r>
      <w:proofErr w:type="spellEnd"/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,</w:t>
      </w:r>
    </w:p>
    <w:p w:rsidR="004E63F1" w:rsidRPr="008B179F" w:rsidRDefault="004E63F1" w:rsidP="0021218F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 xml:space="preserve"> Kenza».</w:t>
      </w:r>
      <w:r w:rsidRPr="008B179F">
        <w:rPr>
          <w:rFonts w:asciiTheme="minorHAnsi" w:hAnsiTheme="minorHAnsi" w:cstheme="majorBidi"/>
          <w:i/>
          <w:iCs/>
          <w:sz w:val="26"/>
          <w:szCs w:val="26"/>
        </w:rPr>
        <w:t> </w:t>
      </w:r>
      <w:r w:rsidRPr="008B179F"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À toute la famille.</w:t>
      </w:r>
    </w:p>
    <w:p w:rsidR="004E63F1" w:rsidRPr="008B179F" w:rsidRDefault="004E63F1" w:rsidP="004E63F1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KHATTAB</w:t>
      </w:r>
    </w:p>
    <w:p w:rsidR="004E63F1" w:rsidRPr="008B179F" w:rsidRDefault="004E63F1" w:rsidP="004E63F1">
      <w:pPr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tous mes enseignants.</w:t>
      </w:r>
    </w:p>
    <w:p w:rsidR="004E63F1" w:rsidRPr="008B179F" w:rsidRDefault="004E63F1" w:rsidP="004E63F1">
      <w:pPr>
        <w:ind w:left="567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Tout mes collègues de promotion de génie civil sans exception.</w:t>
      </w:r>
    </w:p>
    <w:p w:rsidR="004E63F1" w:rsidRPr="008B179F" w:rsidRDefault="004E63F1" w:rsidP="004E63F1">
      <w:pPr>
        <w:ind w:left="567"/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</w:pPr>
      <w:r w:rsidRPr="008B179F">
        <w:rPr>
          <w:rFonts w:asciiTheme="minorHAnsi" w:hAnsiTheme="minorHAnsi" w:cstheme="majorBidi"/>
          <w:b/>
          <w:bCs/>
          <w:i/>
          <w:iCs/>
          <w:color w:val="000000" w:themeColor="text1"/>
          <w:sz w:val="26"/>
          <w:szCs w:val="26"/>
        </w:rPr>
        <w:t>À tous ceux qui me sont chers…</w:t>
      </w:r>
    </w:p>
    <w:p w:rsidR="004E63F1" w:rsidRPr="008B179F" w:rsidRDefault="004E63F1" w:rsidP="004E63F1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</w:p>
    <w:p w:rsidR="004E63F1" w:rsidRPr="008B179F" w:rsidRDefault="004E63F1" w:rsidP="004E63F1">
      <w:pPr>
        <w:pStyle w:val="Lgende"/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</w:pPr>
      <w:proofErr w:type="spellStart"/>
      <w:r>
        <w:rPr>
          <w:rFonts w:asciiTheme="minorHAnsi" w:hAnsiTheme="minorHAnsi" w:cstheme="majorBidi"/>
          <w:i/>
          <w:iCs/>
          <w:color w:val="000000" w:themeColor="text1"/>
          <w:sz w:val="26"/>
          <w:szCs w:val="26"/>
        </w:rPr>
        <w:t>Safia</w:t>
      </w:r>
      <w:proofErr w:type="spellEnd"/>
    </w:p>
    <w:p w:rsidR="008A09FA" w:rsidRPr="008B179F" w:rsidRDefault="008A09FA" w:rsidP="0021218F">
      <w:pPr>
        <w:pStyle w:val="Lgende"/>
        <w:jc w:val="both"/>
        <w:rPr>
          <w:rFonts w:asciiTheme="minorHAnsi" w:hAnsiTheme="minorHAnsi" w:cstheme="majorBidi"/>
          <w:i/>
          <w:iCs/>
          <w:sz w:val="26"/>
          <w:szCs w:val="26"/>
        </w:rPr>
      </w:pPr>
    </w:p>
    <w:sectPr w:rsidR="008A09FA" w:rsidRPr="008B179F" w:rsidSect="00F9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5B23"/>
    <w:rsid w:val="000C56EF"/>
    <w:rsid w:val="001F5B23"/>
    <w:rsid w:val="0021218F"/>
    <w:rsid w:val="002E7A62"/>
    <w:rsid w:val="00410313"/>
    <w:rsid w:val="00457B76"/>
    <w:rsid w:val="004E63F1"/>
    <w:rsid w:val="00673C0B"/>
    <w:rsid w:val="00741258"/>
    <w:rsid w:val="0087222C"/>
    <w:rsid w:val="008A09FA"/>
    <w:rsid w:val="008B179F"/>
    <w:rsid w:val="00C57134"/>
    <w:rsid w:val="00EE509E"/>
    <w:rsid w:val="00F62E54"/>
    <w:rsid w:val="00F95405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gure"/>
    <w:next w:val="Lgende"/>
    <w:qFormat/>
    <w:rsid w:val="001F5B23"/>
    <w:pPr>
      <w:spacing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F5B23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rsid w:val="008B179F"/>
    <w:pPr>
      <w:spacing w:before="100" w:beforeAutospacing="1"/>
      <w:jc w:val="left"/>
    </w:pPr>
    <w:rPr>
      <w:rFonts w:eastAsia="Times New Roman"/>
      <w:lang w:eastAsia="fr-FR"/>
    </w:rPr>
  </w:style>
  <w:style w:type="character" w:styleId="lev">
    <w:name w:val="Strong"/>
    <w:basedOn w:val="Policepardfaut"/>
    <w:qFormat/>
    <w:rsid w:val="008B1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igure"/>
    <w:next w:val="Lgende"/>
    <w:qFormat/>
    <w:rsid w:val="001F5B23"/>
    <w:pPr>
      <w:spacing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F5B23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rsid w:val="008B179F"/>
    <w:pPr>
      <w:spacing w:before="100" w:beforeAutospacing="1"/>
      <w:jc w:val="left"/>
    </w:pPr>
    <w:rPr>
      <w:rFonts w:eastAsia="Times New Roman"/>
      <w:lang w:eastAsia="fr-FR"/>
    </w:rPr>
  </w:style>
  <w:style w:type="character" w:styleId="lev">
    <w:name w:val="Strong"/>
    <w:basedOn w:val="Policepardfaut"/>
    <w:qFormat/>
    <w:rsid w:val="008B1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MICROPYRAMID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pc</cp:lastModifiedBy>
  <cp:revision>7</cp:revision>
  <cp:lastPrinted>2014-06-18T13:58:00Z</cp:lastPrinted>
  <dcterms:created xsi:type="dcterms:W3CDTF">2014-06-11T22:39:00Z</dcterms:created>
  <dcterms:modified xsi:type="dcterms:W3CDTF">2014-06-18T14:01:00Z</dcterms:modified>
</cp:coreProperties>
</file>